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45D6A" w14:textId="77777777" w:rsidR="004C01ED" w:rsidRPr="004C01ED" w:rsidRDefault="004C01ED" w:rsidP="004C0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C01ED">
        <w:rPr>
          <w:rFonts w:ascii="Times New Roman" w:eastAsia="Calibri" w:hAnsi="Times New Roman" w:cs="Times New Roman"/>
          <w:b/>
          <w:sz w:val="20"/>
          <w:szCs w:val="20"/>
        </w:rPr>
        <w:t xml:space="preserve">Методические материалы </w:t>
      </w:r>
    </w:p>
    <w:p w14:paraId="759069FF" w14:textId="77777777" w:rsidR="004C01ED" w:rsidRPr="004C01ED" w:rsidRDefault="004C01ED" w:rsidP="004C0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C01ED">
        <w:rPr>
          <w:rFonts w:ascii="Times New Roman" w:eastAsia="Calibri" w:hAnsi="Times New Roman" w:cs="Times New Roman"/>
          <w:b/>
          <w:sz w:val="20"/>
          <w:szCs w:val="20"/>
        </w:rPr>
        <w:t>в помощь учителям музыки при разработке РП и КТП учебной дисциплины «Музыка»</w:t>
      </w:r>
    </w:p>
    <w:p w14:paraId="403F4835" w14:textId="77777777" w:rsidR="004C01ED" w:rsidRPr="004C01ED" w:rsidRDefault="004C01ED" w:rsidP="004C0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C01ED">
        <w:rPr>
          <w:rFonts w:ascii="Times New Roman" w:eastAsia="Calibri" w:hAnsi="Times New Roman" w:cs="Times New Roman"/>
          <w:b/>
          <w:sz w:val="20"/>
          <w:szCs w:val="20"/>
        </w:rPr>
        <w:t>с использованием электронного Конструктора рабочих программ по учебным предметам</w:t>
      </w:r>
    </w:p>
    <w:p w14:paraId="56C1FABC" w14:textId="77777777" w:rsidR="004C01ED" w:rsidRPr="004C01ED" w:rsidRDefault="004C01ED" w:rsidP="004C0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ABCE432" w14:textId="77777777" w:rsidR="004C01ED" w:rsidRPr="004C01ED" w:rsidRDefault="004C01ED" w:rsidP="004C01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C01ED">
        <w:rPr>
          <w:rFonts w:ascii="Times New Roman" w:eastAsia="Calibri" w:hAnsi="Times New Roman" w:cs="Times New Roman"/>
          <w:i/>
          <w:sz w:val="20"/>
          <w:szCs w:val="20"/>
        </w:rPr>
        <w:t>Материалы разработаны в соответствии с требованиями обновленных ФГОС-2021.</w:t>
      </w:r>
    </w:p>
    <w:p w14:paraId="6B8B5390" w14:textId="77777777" w:rsidR="004C01ED" w:rsidRPr="004C01ED" w:rsidRDefault="004C01ED" w:rsidP="004C01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C01ED">
        <w:rPr>
          <w:rFonts w:ascii="Times New Roman" w:eastAsia="Calibri" w:hAnsi="Times New Roman" w:cs="Times New Roman"/>
          <w:sz w:val="20"/>
          <w:szCs w:val="20"/>
        </w:rPr>
        <w:t>Разработчики:</w:t>
      </w:r>
      <w:r w:rsidRPr="004C01ED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4C01ED">
        <w:rPr>
          <w:rFonts w:ascii="Times New Roman" w:eastAsia="Calibri" w:hAnsi="Times New Roman" w:cs="Times New Roman"/>
          <w:i/>
          <w:sz w:val="20"/>
          <w:szCs w:val="20"/>
        </w:rPr>
        <w:t>Утякова</w:t>
      </w:r>
      <w:proofErr w:type="spellEnd"/>
      <w:r w:rsidRPr="004C01ED">
        <w:rPr>
          <w:rFonts w:ascii="Times New Roman" w:eastAsia="Calibri" w:hAnsi="Times New Roman" w:cs="Times New Roman"/>
          <w:i/>
          <w:sz w:val="20"/>
          <w:szCs w:val="20"/>
        </w:rPr>
        <w:t xml:space="preserve"> Н.Н. (г. Ялта), </w:t>
      </w:r>
      <w:proofErr w:type="spellStart"/>
      <w:r w:rsidRPr="004C01ED">
        <w:rPr>
          <w:rFonts w:ascii="Times New Roman" w:eastAsia="Calibri" w:hAnsi="Times New Roman" w:cs="Times New Roman"/>
          <w:i/>
          <w:sz w:val="20"/>
          <w:szCs w:val="20"/>
        </w:rPr>
        <w:t>Галиченкова</w:t>
      </w:r>
      <w:proofErr w:type="spellEnd"/>
      <w:r w:rsidRPr="004C01ED">
        <w:rPr>
          <w:rFonts w:ascii="Times New Roman" w:eastAsia="Calibri" w:hAnsi="Times New Roman" w:cs="Times New Roman"/>
          <w:i/>
          <w:sz w:val="20"/>
          <w:szCs w:val="20"/>
        </w:rPr>
        <w:t xml:space="preserve"> О.Н. (Симферопольский р-он), Макарова Ж.А. (Симферополь)</w:t>
      </w:r>
    </w:p>
    <w:p w14:paraId="5B11AFC0" w14:textId="77777777" w:rsidR="004C01ED" w:rsidRPr="004C01ED" w:rsidRDefault="004C01ED" w:rsidP="004C01ED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C01ED">
        <w:rPr>
          <w:rFonts w:ascii="Times New Roman" w:eastAsia="Calibri" w:hAnsi="Times New Roman" w:cs="Times New Roman"/>
          <w:sz w:val="20"/>
          <w:szCs w:val="20"/>
        </w:rPr>
        <w:t>Руководитель творческой группы:</w:t>
      </w:r>
      <w:r w:rsidRPr="004C01ED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4C01ED">
        <w:rPr>
          <w:rFonts w:ascii="Times New Roman" w:eastAsia="Calibri" w:hAnsi="Times New Roman" w:cs="Times New Roman"/>
          <w:i/>
          <w:sz w:val="20"/>
          <w:szCs w:val="20"/>
        </w:rPr>
        <w:t>Ромазан</w:t>
      </w:r>
      <w:proofErr w:type="spellEnd"/>
      <w:r w:rsidRPr="004C01ED">
        <w:rPr>
          <w:rFonts w:ascii="Times New Roman" w:eastAsia="Calibri" w:hAnsi="Times New Roman" w:cs="Times New Roman"/>
          <w:i/>
          <w:sz w:val="20"/>
          <w:szCs w:val="20"/>
        </w:rPr>
        <w:t xml:space="preserve"> О.А., методист центра непрерывного повышения профессионального мастерства педагогических работников ГБОУ ДПО РК КРИППО</w:t>
      </w:r>
    </w:p>
    <w:p w14:paraId="50903D14" w14:textId="77777777" w:rsidR="004C01ED" w:rsidRPr="004C01ED" w:rsidRDefault="004C01ED" w:rsidP="004C01E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C01ED">
        <w:rPr>
          <w:rFonts w:ascii="Times New Roman" w:eastAsia="Calibri" w:hAnsi="Times New Roman" w:cs="Times New Roman"/>
          <w:b/>
          <w:sz w:val="20"/>
          <w:szCs w:val="20"/>
        </w:rPr>
        <w:t>4 КЛАСС</w:t>
      </w: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1926"/>
        <w:gridCol w:w="1105"/>
        <w:gridCol w:w="2722"/>
        <w:gridCol w:w="2268"/>
        <w:gridCol w:w="2268"/>
        <w:gridCol w:w="2127"/>
        <w:gridCol w:w="992"/>
        <w:gridCol w:w="1134"/>
        <w:gridCol w:w="1247"/>
      </w:tblGrid>
      <w:tr w:rsidR="004C01ED" w:rsidRPr="004C01ED" w14:paraId="7B818309" w14:textId="77777777" w:rsidTr="004C01ED">
        <w:trPr>
          <w:trHeight w:val="187"/>
        </w:trPr>
        <w:tc>
          <w:tcPr>
            <w:tcW w:w="479" w:type="dxa"/>
            <w:vMerge w:val="restart"/>
          </w:tcPr>
          <w:p w14:paraId="48840A6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26" w:type="dxa"/>
            <w:vMerge w:val="restart"/>
          </w:tcPr>
          <w:p w14:paraId="0C90A921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1105" w:type="dxa"/>
          </w:tcPr>
          <w:p w14:paraId="24B50CF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Дата</w:t>
            </w:r>
          </w:p>
          <w:p w14:paraId="50BE24A2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изучения</w:t>
            </w:r>
          </w:p>
        </w:tc>
        <w:tc>
          <w:tcPr>
            <w:tcW w:w="7258" w:type="dxa"/>
            <w:gridSpan w:val="3"/>
          </w:tcPr>
          <w:p w14:paraId="299045B3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Репертуар</w:t>
            </w:r>
          </w:p>
        </w:tc>
        <w:tc>
          <w:tcPr>
            <w:tcW w:w="2127" w:type="dxa"/>
            <w:vMerge w:val="restart"/>
          </w:tcPr>
          <w:p w14:paraId="1ECEBE9E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2126" w:type="dxa"/>
            <w:gridSpan w:val="2"/>
          </w:tcPr>
          <w:p w14:paraId="7C737E06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247" w:type="dxa"/>
            <w:vMerge w:val="restart"/>
          </w:tcPr>
          <w:p w14:paraId="75B6A915" w14:textId="74DF3D23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Домашнее задание</w:t>
            </w:r>
          </w:p>
        </w:tc>
      </w:tr>
      <w:tr w:rsidR="004C01ED" w:rsidRPr="004C01ED" w14:paraId="6B8214F2" w14:textId="77777777" w:rsidTr="004C01ED">
        <w:trPr>
          <w:cantSplit/>
          <w:trHeight w:val="399"/>
        </w:trPr>
        <w:tc>
          <w:tcPr>
            <w:tcW w:w="479" w:type="dxa"/>
            <w:vMerge/>
          </w:tcPr>
          <w:p w14:paraId="328CEC9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</w:tcPr>
          <w:p w14:paraId="635CAA6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extDirection w:val="btLr"/>
          </w:tcPr>
          <w:p w14:paraId="75030E6E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114D9550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для</w:t>
            </w:r>
          </w:p>
          <w:p w14:paraId="6865E192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слушания</w:t>
            </w:r>
          </w:p>
        </w:tc>
        <w:tc>
          <w:tcPr>
            <w:tcW w:w="2268" w:type="dxa"/>
          </w:tcPr>
          <w:p w14:paraId="278B9121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для пения</w:t>
            </w:r>
          </w:p>
        </w:tc>
        <w:tc>
          <w:tcPr>
            <w:tcW w:w="2268" w:type="dxa"/>
          </w:tcPr>
          <w:p w14:paraId="304B78D4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2127" w:type="dxa"/>
            <w:vMerge/>
          </w:tcPr>
          <w:p w14:paraId="5A672EB0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76EF54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вид</w:t>
            </w:r>
          </w:p>
          <w:p w14:paraId="44C837BE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0F3FC6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247" w:type="dxa"/>
            <w:vMerge/>
          </w:tcPr>
          <w:p w14:paraId="740E8144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292B81B3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786A82DE" w14:textId="77777777" w:rsidR="004C01ED" w:rsidRPr="004C01ED" w:rsidRDefault="004C01ED" w:rsidP="004C0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четверть (8 ч.)</w:t>
            </w:r>
          </w:p>
        </w:tc>
      </w:tr>
      <w:tr w:rsidR="004C01ED" w:rsidRPr="004C01ED" w14:paraId="0ABEAFC2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051B7E0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Модуль № 1</w:t>
            </w: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«Народная музыка России» (7 ч.)</w:t>
            </w:r>
          </w:p>
        </w:tc>
      </w:tr>
      <w:tr w:rsidR="004C01ED" w:rsidRPr="004C01ED" w14:paraId="744CDCE5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5069577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Художественно-педагогическая идея: </w:t>
            </w:r>
          </w:p>
        </w:tc>
      </w:tr>
      <w:tr w:rsidR="004C01ED" w:rsidRPr="004C01ED" w14:paraId="34E05463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43C342A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ИНВАРИАНТНАЯ ЧАСТЬ</w:t>
            </w:r>
          </w:p>
        </w:tc>
      </w:tr>
      <w:tr w:rsidR="004C01ED" w:rsidRPr="004C01ED" w14:paraId="1409FE35" w14:textId="77777777" w:rsidTr="004C01ED">
        <w:trPr>
          <w:cantSplit/>
          <w:trHeight w:val="285"/>
        </w:trPr>
        <w:tc>
          <w:tcPr>
            <w:tcW w:w="479" w:type="dxa"/>
          </w:tcPr>
          <w:p w14:paraId="1D12266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6" w:type="dxa"/>
          </w:tcPr>
          <w:p w14:paraId="5C57AEA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Край, в котором ты живёшь</w:t>
            </w:r>
          </w:p>
        </w:tc>
        <w:tc>
          <w:tcPr>
            <w:tcW w:w="1105" w:type="dxa"/>
          </w:tcPr>
          <w:p w14:paraId="2AD4453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7B20D347" w14:textId="77777777" w:rsidR="004C01ED" w:rsidRPr="00647D4F" w:rsidRDefault="004C01ED" w:rsidP="00647D4F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Cambria" w:eastAsia="Calibri" w:hAnsi="Cambria" w:cs="Times New Roman"/>
                <w:color w:val="365F91"/>
                <w:sz w:val="28"/>
                <w:szCs w:val="28"/>
                <w:lang w:eastAsia="ru-RU"/>
              </w:rPr>
            </w:pPr>
            <w:r w:rsidRPr="004C01ED">
              <w:rPr>
                <w:rFonts w:ascii="Times New Roman" w:eastAsia="Calibri" w:hAnsi="Times New Roman" w:cs="Times New Roman"/>
                <w:color w:val="0F0F0F"/>
                <w:sz w:val="18"/>
                <w:szCs w:val="18"/>
                <w:lang w:eastAsia="ru-RU"/>
              </w:rPr>
              <w:t>Попурри на темы песен народов Крыма Образцовый вокальный коллектив «Крымские напевы»</w:t>
            </w:r>
            <w:r w:rsidRPr="004C01ED">
              <w:rPr>
                <w:rFonts w:ascii="Times New Roman" w:eastAsia="Calibri" w:hAnsi="Times New Roman" w:cs="Times New Roman"/>
                <w:color w:val="365F91"/>
                <w:sz w:val="18"/>
                <w:szCs w:val="18"/>
                <w:lang w:eastAsia="ru-RU"/>
              </w:rPr>
              <w:t xml:space="preserve"> </w:t>
            </w:r>
          </w:p>
          <w:p w14:paraId="54BADA83" w14:textId="77777777" w:rsidR="00647D4F" w:rsidRDefault="008D239B" w:rsidP="00647D4F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color w:val="365F91"/>
                <w:sz w:val="18"/>
                <w:szCs w:val="18"/>
                <w:lang w:eastAsia="ru-RU"/>
              </w:rPr>
            </w:pPr>
            <w:hyperlink r:id="rId4" w:history="1">
              <w:r w:rsidR="004C01ED" w:rsidRPr="004C01ED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https://ya.ru/video/preview/11488133817334036832</w:t>
              </w:r>
            </w:hyperlink>
          </w:p>
          <w:p w14:paraId="50FF78F2" w14:textId="77777777" w:rsidR="00647D4F" w:rsidRDefault="00647D4F" w:rsidP="00647D4F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«Выходили красны девицы» </w:t>
            </w:r>
          </w:p>
          <w:p w14:paraId="1C3FD061" w14:textId="7BD9FFB4" w:rsidR="00647D4F" w:rsidRDefault="008D239B" w:rsidP="00647D4F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5" w:history="1">
              <w:r w:rsidR="00647D4F" w:rsidRPr="00836192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https://ya.ru/video/preview/6738074774643880238</w:t>
              </w:r>
            </w:hyperlink>
          </w:p>
          <w:p w14:paraId="6EB27499" w14:textId="77777777" w:rsidR="00647D4F" w:rsidRDefault="00647D4F" w:rsidP="00647D4F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«Вдоль да по речке»</w:t>
            </w:r>
          </w:p>
          <w:p w14:paraId="2C6F1A54" w14:textId="0C6377CC" w:rsidR="00647D4F" w:rsidRPr="004C01ED" w:rsidRDefault="008D239B" w:rsidP="00647D4F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" w:history="1">
              <w:r w:rsidR="00647D4F" w:rsidRPr="00836192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https://ya.ru/video/preview/7663061445105890570</w:t>
              </w:r>
            </w:hyperlink>
          </w:p>
        </w:tc>
        <w:tc>
          <w:tcPr>
            <w:tcW w:w="2268" w:type="dxa"/>
          </w:tcPr>
          <w:p w14:paraId="3D51E4D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«Крым»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Т.Фролова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А.Ермолов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https://www.ermolov.ru/songs.php?filter=К&amp;sort=1</w:t>
              </w:r>
            </w:hyperlink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09C46A7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181818"/>
                <w:sz w:val="20"/>
                <w:szCs w:val="20"/>
                <w:highlight w:val="white"/>
              </w:rPr>
            </w:pPr>
            <w:r w:rsidRPr="004C01ED">
              <w:rPr>
                <w:rFonts w:ascii="Times New Roman" w:eastAsia="Calibri" w:hAnsi="Times New Roman" w:cs="Times New Roman"/>
                <w:color w:val="181818"/>
                <w:sz w:val="20"/>
                <w:szCs w:val="20"/>
                <w:highlight w:val="white"/>
              </w:rPr>
              <w:t>Пластическое интонирование, приём «слушание рукой». Дети «рисуют» рукой движение музыки.</w:t>
            </w:r>
          </w:p>
          <w:p w14:paraId="4F351BB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375161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992" w:type="dxa"/>
          </w:tcPr>
          <w:p w14:paraId="7DDC7B2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6DF72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2BAFD84E" w14:textId="568E7D5D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59887D78" w14:textId="77777777" w:rsidTr="004C01ED">
        <w:trPr>
          <w:cantSplit/>
          <w:trHeight w:val="285"/>
        </w:trPr>
        <w:tc>
          <w:tcPr>
            <w:tcW w:w="479" w:type="dxa"/>
          </w:tcPr>
          <w:p w14:paraId="5E69F0D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6" w:type="dxa"/>
          </w:tcPr>
          <w:p w14:paraId="214A8F0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Первые артисты, народный театр</w:t>
            </w:r>
          </w:p>
        </w:tc>
        <w:tc>
          <w:tcPr>
            <w:tcW w:w="1105" w:type="dxa"/>
          </w:tcPr>
          <w:p w14:paraId="445CD3B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00C9902F" w14:textId="77777777" w:rsidR="00647D4F" w:rsidRPr="00647D4F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И.Ф. Стравинский балет «Петрушка»</w:t>
            </w:r>
            <w:r w:rsidR="00647D4F" w:rsidRPr="00647D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(фрагмент)</w:t>
            </w:r>
          </w:p>
          <w:p w14:paraId="3ED474B9" w14:textId="6EFCD13C" w:rsidR="00647D4F" w:rsidRPr="00647D4F" w:rsidRDefault="008D239B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8" w:history="1">
              <w:r w:rsidR="00647D4F" w:rsidRPr="00647D4F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https://ya.ru/video/preview/997448263556209315</w:t>
              </w:r>
            </w:hyperlink>
          </w:p>
          <w:p w14:paraId="5FC4F9C8" w14:textId="372742E0" w:rsidR="00647D4F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C01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C71C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4C01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="00C71C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spellEnd"/>
            <w:r w:rsidR="00C71C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4C01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«Скоморошья-плясовая»</w:t>
            </w:r>
          </w:p>
          <w:p w14:paraId="383399E1" w14:textId="6AC794AE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фрагменты из оперы «Садко» Н.А. Римского-Корсакова</w:t>
            </w:r>
          </w:p>
        </w:tc>
        <w:tc>
          <w:tcPr>
            <w:tcW w:w="2268" w:type="dxa"/>
          </w:tcPr>
          <w:p w14:paraId="2EA32AA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white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«Крым»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Т.Фролова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А.Ермолов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https://www.ermolov.ru/songs.php?filter=К&amp;sort=1</w:t>
              </w:r>
            </w:hyperlink>
          </w:p>
        </w:tc>
        <w:tc>
          <w:tcPr>
            <w:tcW w:w="2268" w:type="dxa"/>
          </w:tcPr>
          <w:p w14:paraId="44A7067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white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  <w:highlight w:val="white"/>
              </w:rPr>
              <w:t xml:space="preserve">"Ой, блины, мои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  <w:highlight w:val="white"/>
              </w:rPr>
              <w:t>блины"р.н.п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  <w:highlight w:val="white"/>
              </w:rPr>
              <w:t>. метро-ритмические упражнения (шумовые инструменты)</w:t>
            </w:r>
          </w:p>
          <w:p w14:paraId="56AF712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2127" w:type="dxa"/>
          </w:tcPr>
          <w:p w14:paraId="2395877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Скоморохи. Ярмарочный балаган. Вертеп.</w:t>
            </w:r>
          </w:p>
        </w:tc>
        <w:tc>
          <w:tcPr>
            <w:tcW w:w="992" w:type="dxa"/>
          </w:tcPr>
          <w:p w14:paraId="3A79C77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E578F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A5E950A" w14:textId="42897936" w:rsidR="004C01ED" w:rsidRPr="004C01ED" w:rsidRDefault="00647D4F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вертеп</w:t>
            </w:r>
          </w:p>
        </w:tc>
      </w:tr>
      <w:tr w:rsidR="004C01ED" w:rsidRPr="004C01ED" w14:paraId="2428070F" w14:textId="77777777" w:rsidTr="004C01ED">
        <w:trPr>
          <w:cantSplit/>
          <w:trHeight w:val="285"/>
        </w:trPr>
        <w:tc>
          <w:tcPr>
            <w:tcW w:w="479" w:type="dxa"/>
          </w:tcPr>
          <w:p w14:paraId="6442407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6" w:type="dxa"/>
          </w:tcPr>
          <w:p w14:paraId="5CAF968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Русские народные музыкальные инструменты</w:t>
            </w:r>
          </w:p>
        </w:tc>
        <w:tc>
          <w:tcPr>
            <w:tcW w:w="1105" w:type="dxa"/>
          </w:tcPr>
          <w:p w14:paraId="572DB01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0EC8A13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Плясовые наигрыши в обработке для оркестра русских народных инструментов:</w:t>
            </w:r>
          </w:p>
          <w:p w14:paraId="41DEA748" w14:textId="5F758A76" w:rsidR="004C01ED" w:rsidRPr="00C71C74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. «Светит месяц»</w:t>
            </w:r>
          </w:p>
          <w:p w14:paraId="3B4DAA68" w14:textId="08D88D90" w:rsidR="00C71C74" w:rsidRPr="00C71C74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10" w:history="1">
              <w:r w:rsidR="00C71C74" w:rsidRPr="00C71C74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https://ya.ru/video/preview/7209256009078360408</w:t>
              </w:r>
            </w:hyperlink>
          </w:p>
          <w:p w14:paraId="15C4543E" w14:textId="1662A11C" w:rsid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proofErr w:type="spellStart"/>
            <w:proofErr w:type="gramStart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«</w:t>
            </w:r>
            <w:proofErr w:type="gramEnd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Я на горку шла»</w:t>
            </w:r>
          </w:p>
          <w:p w14:paraId="60CB7F45" w14:textId="03115249" w:rsidR="00C71C74" w:rsidRPr="00C71C74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11" w:history="1">
              <w:r w:rsidR="00C71C74" w:rsidRPr="00C71C74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https://ya.ru/video/preview/6676736494985798859</w:t>
              </w:r>
            </w:hyperlink>
          </w:p>
          <w:p w14:paraId="27E09542" w14:textId="63B89A74" w:rsid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- «Камаринская»</w:t>
            </w:r>
          </w:p>
          <w:p w14:paraId="3C0A4F8C" w14:textId="7B260BED" w:rsidR="00C71C74" w:rsidRPr="00C71C74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12" w:history="1">
              <w:r w:rsidR="00C71C74" w:rsidRPr="00C71C74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https://ya.ru/video/preview/5584236941441735279</w:t>
              </w:r>
            </w:hyperlink>
          </w:p>
          <w:p w14:paraId="6DCACA6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- «Барыня»</w:t>
            </w:r>
          </w:p>
        </w:tc>
        <w:tc>
          <w:tcPr>
            <w:tcW w:w="2268" w:type="dxa"/>
          </w:tcPr>
          <w:p w14:paraId="17C4ECC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«Светит месяц» </w:t>
            </w:r>
          </w:p>
          <w:p w14:paraId="78BC49D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или «Во кузнице»</w:t>
            </w:r>
          </w:p>
        </w:tc>
        <w:tc>
          <w:tcPr>
            <w:tcW w:w="2268" w:type="dxa"/>
          </w:tcPr>
          <w:p w14:paraId="6A6A664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 xml:space="preserve">Ритмическое упражнение по мотивам сказки "Теремок" на русскую народную мелодию, авт. </w:t>
            </w:r>
            <w:proofErr w:type="spellStart"/>
            <w:r w:rsidRPr="004C01ED"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>И.Баринова</w:t>
            </w:r>
            <w:proofErr w:type="spellEnd"/>
          </w:p>
          <w:p w14:paraId="0EE24DE5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3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https://www.youtube.com/watch?v=UI2MTR7k8dA&amp;t=1s</w:t>
              </w:r>
            </w:hyperlink>
            <w:r w:rsidR="004C01ED"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14:paraId="1AD3021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Народные музыкальные инструменты (балалайка, рожок, свирель, гусли, гармонь, ложки). Инструментальные наигрыши. Плясовые мелодии.</w:t>
            </w:r>
          </w:p>
        </w:tc>
        <w:tc>
          <w:tcPr>
            <w:tcW w:w="992" w:type="dxa"/>
          </w:tcPr>
          <w:p w14:paraId="2C03F32A" w14:textId="77777777" w:rsidR="004C01ED" w:rsidRPr="004C01ED" w:rsidRDefault="004C01ED" w:rsidP="004C01ED">
            <w:pPr>
              <w:spacing w:after="0" w:line="240" w:lineRule="auto"/>
              <w:ind w:left="-115" w:right="-11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Текущий </w:t>
            </w:r>
          </w:p>
          <w:p w14:paraId="2E945EB0" w14:textId="77777777" w:rsidR="004C01ED" w:rsidRPr="004C01ED" w:rsidRDefault="004C01ED" w:rsidP="004C01ED">
            <w:pPr>
              <w:spacing w:after="0" w:line="240" w:lineRule="auto"/>
              <w:ind w:left="-115" w:right="-11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134" w:type="dxa"/>
          </w:tcPr>
          <w:p w14:paraId="0D0143E8" w14:textId="77777777" w:rsidR="004C01ED" w:rsidRPr="004C01ED" w:rsidRDefault="004C01ED" w:rsidP="004C01ED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ХПД</w:t>
            </w:r>
          </w:p>
          <w:p w14:paraId="0496D714" w14:textId="77777777" w:rsidR="004C01ED" w:rsidRPr="004C01ED" w:rsidRDefault="004C01ED" w:rsidP="004C01ED">
            <w:pPr>
              <w:spacing w:after="0" w:line="240" w:lineRule="auto"/>
              <w:ind w:right="-1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Оркестр шумовых инструментов</w:t>
            </w:r>
          </w:p>
        </w:tc>
        <w:tc>
          <w:tcPr>
            <w:tcW w:w="1247" w:type="dxa"/>
          </w:tcPr>
          <w:p w14:paraId="29C5CBC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4309BC2B" w14:textId="77777777" w:rsidTr="004C01ED">
        <w:trPr>
          <w:cantSplit/>
          <w:trHeight w:val="285"/>
        </w:trPr>
        <w:tc>
          <w:tcPr>
            <w:tcW w:w="479" w:type="dxa"/>
          </w:tcPr>
          <w:p w14:paraId="2EA39BE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26" w:type="dxa"/>
          </w:tcPr>
          <w:p w14:paraId="55A08B0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Жанры музыкального фольклора</w:t>
            </w:r>
          </w:p>
          <w:p w14:paraId="0B02D93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7542A5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42E8FBC9" w14:textId="679732AF" w:rsidR="004C01ED" w:rsidRPr="00C71C74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«Ой, люли-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люлюшеньки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  <w:p w14:paraId="2E804C66" w14:textId="79146A2C" w:rsidR="00C71C74" w:rsidRPr="00C71C74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14" w:history="1">
              <w:r w:rsidR="00C71C74" w:rsidRPr="00C71C74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https://ya.ru/video/preview/415246373334749000</w:t>
              </w:r>
            </w:hyperlink>
          </w:p>
          <w:p w14:paraId="7F101FFD" w14:textId="64A21516" w:rsid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. «Уж, ты, котенька-коток»</w:t>
            </w:r>
          </w:p>
          <w:p w14:paraId="390FCF4D" w14:textId="577774D3" w:rsidR="00C71C74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5" w:history="1">
              <w:r w:rsidR="00C71C74" w:rsidRPr="00836192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https://ya.ru/video/preview/16923047039531134223</w:t>
              </w:r>
            </w:hyperlink>
          </w:p>
          <w:p w14:paraId="28A8222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. «Во поле береза стояла»;</w:t>
            </w:r>
          </w:p>
          <w:p w14:paraId="5A14FF3D" w14:textId="77777777" w:rsid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01ED">
              <w:rPr>
                <w:rFonts w:ascii="Times New Roman" w:eastAsia="Calibri" w:hAnsi="Times New Roman" w:cs="Times New Roman"/>
                <w:sz w:val="18"/>
                <w:szCs w:val="18"/>
              </w:rPr>
              <w:t>- хороводный танец «Русский лирический»</w:t>
            </w:r>
          </w:p>
          <w:p w14:paraId="5533D62A" w14:textId="40F351E5" w:rsidR="00C71C74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6" w:history="1">
              <w:r w:rsidR="00C71C74" w:rsidRPr="00C71C74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https://ya.ru/video/preview/8321205845376209066</w:t>
              </w:r>
            </w:hyperlink>
          </w:p>
        </w:tc>
        <w:tc>
          <w:tcPr>
            <w:tcW w:w="2268" w:type="dxa"/>
          </w:tcPr>
          <w:p w14:paraId="40ABDD7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«Светит месяц» </w:t>
            </w:r>
          </w:p>
          <w:p w14:paraId="1C5C717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или «Во кузнице»</w:t>
            </w:r>
          </w:p>
        </w:tc>
        <w:tc>
          <w:tcPr>
            <w:tcW w:w="2268" w:type="dxa"/>
          </w:tcPr>
          <w:p w14:paraId="21794AB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«Я – композитор», сочинить и сыграть на </w:t>
            </w:r>
            <w:proofErr w:type="gram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свирели  ритм</w:t>
            </w:r>
            <w:proofErr w:type="gram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мелодию к загадке (исп. цифровую систему М.Л.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Космовской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14:paraId="4533B3E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Фольклорные</w:t>
            </w:r>
            <w:r w:rsidRPr="004C01ED">
              <w:rPr>
                <w:rFonts w:ascii="Times New Roman" w:eastAsia="Calibri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жанры,</w:t>
            </w:r>
            <w:r w:rsidRPr="004C01ED">
              <w:rPr>
                <w:rFonts w:ascii="Times New Roman" w:eastAsia="Calibri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общие</w:t>
            </w:r>
            <w:r w:rsidRPr="004C01ED">
              <w:rPr>
                <w:rFonts w:ascii="Times New Roman" w:eastAsia="Calibri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для</w:t>
            </w:r>
            <w:r w:rsidRPr="004C01ED">
              <w:rPr>
                <w:rFonts w:ascii="Times New Roman" w:eastAsia="Calibri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всех</w:t>
            </w:r>
            <w:r w:rsidRPr="004C01ED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народов: лирические,</w:t>
            </w:r>
            <w:r w:rsidRPr="004C01ED">
              <w:rPr>
                <w:rFonts w:ascii="Times New Roman" w:eastAsia="Calibri" w:hAnsi="Times New Roman" w:cs="Times New Roman"/>
                <w:spacing w:val="-56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трудовые,</w:t>
            </w:r>
            <w:r w:rsidRPr="004C01ED">
              <w:rPr>
                <w:rFonts w:ascii="Times New Roman" w:eastAsia="Calibri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колыбельные</w:t>
            </w:r>
            <w:r w:rsidRPr="004C01ED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песни,</w:t>
            </w:r>
            <w:r w:rsidRPr="004C01ED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танцы</w:t>
            </w:r>
          </w:p>
        </w:tc>
        <w:tc>
          <w:tcPr>
            <w:tcW w:w="992" w:type="dxa"/>
          </w:tcPr>
          <w:p w14:paraId="6B88AC6E" w14:textId="77777777" w:rsidR="004C01ED" w:rsidRPr="004C01ED" w:rsidRDefault="004C01ED" w:rsidP="004C01ED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4BF52A" w14:textId="77777777" w:rsidR="004C01ED" w:rsidRPr="004C01ED" w:rsidRDefault="004C01ED" w:rsidP="004C01ED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7E093A2D" w14:textId="77777777" w:rsidR="004C01ED" w:rsidRPr="004C01ED" w:rsidRDefault="004C01ED" w:rsidP="004C01ED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7C0970DE" w14:textId="77777777" w:rsidTr="004C01ED">
        <w:trPr>
          <w:cantSplit/>
          <w:trHeight w:val="285"/>
        </w:trPr>
        <w:tc>
          <w:tcPr>
            <w:tcW w:w="479" w:type="dxa"/>
          </w:tcPr>
          <w:p w14:paraId="6784A62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26" w:type="dxa"/>
          </w:tcPr>
          <w:p w14:paraId="66E6C23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Фольклор народов России</w:t>
            </w:r>
          </w:p>
          <w:p w14:paraId="3DB4A918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7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https://resh.edu.ru/subject/lesson/4181/conspect/226751/</w:t>
              </w:r>
            </w:hyperlink>
          </w:p>
        </w:tc>
        <w:tc>
          <w:tcPr>
            <w:tcW w:w="1105" w:type="dxa"/>
          </w:tcPr>
          <w:p w14:paraId="56C7C8A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48BB97DB" w14:textId="77777777" w:rsidR="00FC4995" w:rsidRPr="00880627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</w:pPr>
            <w:r w:rsidRPr="00880627"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  <w:t>Русская песня-пляска «Ах вы, сени, мои сени»</w:t>
            </w:r>
          </w:p>
          <w:p w14:paraId="02F9BE54" w14:textId="5E3AC290" w:rsidR="00FC4995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</w:pPr>
            <w:hyperlink r:id="rId18" w:history="1">
              <w:r w:rsidR="00FC4995" w:rsidRPr="00C845E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shd w:val="clear" w:color="auto" w:fill="FFFFFF"/>
                </w:rPr>
                <w:t>https://ya.ru/video/preview/2499804535302013215</w:t>
              </w:r>
            </w:hyperlink>
          </w:p>
          <w:p w14:paraId="1D85767A" w14:textId="77777777" w:rsidR="00FC4995" w:rsidRPr="00880627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</w:pPr>
            <w:r w:rsidRPr="00880627"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  <w:t>Марийская народная песня «Солнце восходит»; бурятский хоровод «</w:t>
            </w:r>
            <w:proofErr w:type="spellStart"/>
            <w:r w:rsidRPr="00880627"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  <w:t>Ёхор</w:t>
            </w:r>
            <w:proofErr w:type="spellEnd"/>
            <w:r w:rsidRPr="00880627"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  <w:t>»</w:t>
            </w:r>
          </w:p>
          <w:p w14:paraId="5386FFE1" w14:textId="4DFCC72B" w:rsidR="00FC4995" w:rsidRPr="00FC4995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</w:pPr>
            <w:hyperlink r:id="rId19" w:history="1">
              <w:r w:rsidR="00FC4995" w:rsidRPr="00FC4995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shd w:val="clear" w:color="auto" w:fill="FFFFFF"/>
                </w:rPr>
                <w:t>https://ya.ru/video/preview/11292650512013389123</w:t>
              </w:r>
            </w:hyperlink>
          </w:p>
          <w:p w14:paraId="641B004F" w14:textId="77777777" w:rsidR="00FC4995" w:rsidRPr="00880627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</w:pPr>
            <w:r w:rsidRPr="00880627"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  <w:t>народная мелодия «Озёрный край Карелия»;</w:t>
            </w:r>
          </w:p>
          <w:p w14:paraId="4348ED3E" w14:textId="77777777" w:rsidR="004C01ED" w:rsidRPr="00880627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</w:pPr>
            <w:r w:rsidRPr="00880627">
              <w:rPr>
                <w:rFonts w:ascii="Times New Roman" w:eastAsia="Calibri" w:hAnsi="Times New Roman" w:cs="Times New Roman"/>
                <w:color w:val="1D1D1B"/>
                <w:sz w:val="18"/>
                <w:szCs w:val="18"/>
                <w:shd w:val="clear" w:color="auto" w:fill="FFFFFF"/>
              </w:rPr>
              <w:t>«Лезгинка» Кавказ</w:t>
            </w:r>
          </w:p>
          <w:p w14:paraId="4969545B" w14:textId="22634784" w:rsidR="00FC4995" w:rsidRPr="00880627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20" w:history="1">
              <w:r w:rsidR="00FC4995" w:rsidRPr="00FC4995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https://ya.ru/video/preview/12849902929500395757</w:t>
              </w:r>
            </w:hyperlink>
          </w:p>
        </w:tc>
        <w:tc>
          <w:tcPr>
            <w:tcW w:w="2268" w:type="dxa"/>
          </w:tcPr>
          <w:p w14:paraId="68D60EE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р.н.п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«Светит месяц» </w:t>
            </w:r>
          </w:p>
          <w:p w14:paraId="7706D10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или «Во кузнице»</w:t>
            </w:r>
          </w:p>
        </w:tc>
        <w:tc>
          <w:tcPr>
            <w:tcW w:w="2268" w:type="dxa"/>
          </w:tcPr>
          <w:p w14:paraId="5B8E6903" w14:textId="77777777" w:rsidR="004C01ED" w:rsidRPr="004C01ED" w:rsidRDefault="004C01ED" w:rsidP="004C01ED">
            <w:pPr>
              <w:keepNext/>
              <w:keepLines/>
              <w:shd w:val="clear" w:color="auto" w:fill="FFFFFF"/>
              <w:spacing w:after="0" w:line="276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1D1D1B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1D1D1B"/>
                <w:sz w:val="20"/>
                <w:szCs w:val="20"/>
              </w:rPr>
              <w:t>«Я – музыкант»</w:t>
            </w:r>
          </w:p>
          <w:p w14:paraId="015F8604" w14:textId="77777777" w:rsidR="004C01ED" w:rsidRPr="004C01ED" w:rsidRDefault="004C01ED" w:rsidP="004C01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D1D1B"/>
                <w:sz w:val="20"/>
                <w:szCs w:val="20"/>
                <w:lang w:eastAsia="ru-RU"/>
              </w:rPr>
            </w:pPr>
            <w:r w:rsidRPr="004C01ED">
              <w:rPr>
                <w:rFonts w:ascii="Times New Roman" w:eastAsia="Times New Roman" w:hAnsi="Times New Roman" w:cs="Times New Roman"/>
                <w:color w:val="1D1D1B"/>
                <w:sz w:val="20"/>
                <w:szCs w:val="20"/>
                <w:lang w:eastAsia="ru-RU"/>
              </w:rPr>
              <w:t>Хотите попробовать себя в роли музыканта и сыграть на ударном инструменте произведение вместе с оркестром?</w:t>
            </w:r>
          </w:p>
          <w:p w14:paraId="48A4E679" w14:textId="77777777" w:rsidR="004C01ED" w:rsidRPr="004C01ED" w:rsidRDefault="004C01ED" w:rsidP="004C01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D1D1B"/>
                <w:sz w:val="20"/>
                <w:szCs w:val="20"/>
                <w:lang w:eastAsia="ru-RU"/>
              </w:rPr>
            </w:pPr>
            <w:r w:rsidRPr="004C01ED">
              <w:rPr>
                <w:rFonts w:ascii="Times New Roman" w:eastAsia="Times New Roman" w:hAnsi="Times New Roman" w:cs="Times New Roman"/>
                <w:color w:val="1D1D1B"/>
                <w:sz w:val="20"/>
                <w:szCs w:val="20"/>
                <w:lang w:eastAsia="ru-RU"/>
              </w:rPr>
              <w:t>Включите музыку и нажимайте на ударный инструмент в такт музыке, украшая её по своему усмотрению.</w:t>
            </w:r>
          </w:p>
          <w:p w14:paraId="792A917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11A670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0627">
              <w:rPr>
                <w:rFonts w:ascii="Times New Roman" w:eastAsia="Calibri" w:hAnsi="Times New Roman" w:cs="Times New Roman"/>
                <w:sz w:val="16"/>
                <w:szCs w:val="16"/>
              </w:rPr>
      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</w:t>
            </w:r>
          </w:p>
        </w:tc>
        <w:tc>
          <w:tcPr>
            <w:tcW w:w="992" w:type="dxa"/>
          </w:tcPr>
          <w:p w14:paraId="1CF0572F" w14:textId="77777777" w:rsidR="004C01ED" w:rsidRPr="004C01ED" w:rsidRDefault="004C01ED" w:rsidP="004C01ED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№2</w:t>
            </w:r>
          </w:p>
        </w:tc>
        <w:tc>
          <w:tcPr>
            <w:tcW w:w="1134" w:type="dxa"/>
          </w:tcPr>
          <w:p w14:paraId="4B4D6A7C" w14:textId="77777777" w:rsidR="004C01ED" w:rsidRPr="004C01ED" w:rsidRDefault="004C01ED" w:rsidP="004C01ED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АМП</w:t>
            </w:r>
          </w:p>
        </w:tc>
        <w:tc>
          <w:tcPr>
            <w:tcW w:w="1247" w:type="dxa"/>
          </w:tcPr>
          <w:p w14:paraId="7072A6B7" w14:textId="77777777" w:rsidR="00FC4995" w:rsidRPr="00FC4995" w:rsidRDefault="00FC4995" w:rsidP="00FC499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4995">
              <w:rPr>
                <w:rFonts w:ascii="Times New Roman" w:eastAsia="Calibri" w:hAnsi="Times New Roman" w:cs="Times New Roman"/>
                <w:sz w:val="20"/>
                <w:szCs w:val="20"/>
              </w:rPr>
              <w:t>Нарисуй народный</w:t>
            </w:r>
          </w:p>
          <w:p w14:paraId="7972AF97" w14:textId="77777777" w:rsidR="00FC4995" w:rsidRPr="00FC4995" w:rsidRDefault="00FC4995" w:rsidP="00FC499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4995">
              <w:rPr>
                <w:rFonts w:ascii="Times New Roman" w:eastAsia="Calibri" w:hAnsi="Times New Roman" w:cs="Times New Roman"/>
                <w:sz w:val="20"/>
                <w:szCs w:val="20"/>
              </w:rPr>
              <w:t>инструмент своей малой</w:t>
            </w:r>
          </w:p>
          <w:p w14:paraId="73FAEAAA" w14:textId="3FC73076" w:rsidR="004C01ED" w:rsidRPr="004C01ED" w:rsidRDefault="00FC4995" w:rsidP="00FC499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4995">
              <w:rPr>
                <w:rFonts w:ascii="Times New Roman" w:eastAsia="Calibri" w:hAnsi="Times New Roman" w:cs="Times New Roman"/>
                <w:sz w:val="20"/>
                <w:szCs w:val="20"/>
              </w:rPr>
              <w:t>Родины</w:t>
            </w:r>
          </w:p>
        </w:tc>
      </w:tr>
      <w:tr w:rsidR="004C01ED" w:rsidRPr="004C01ED" w14:paraId="638F031F" w14:textId="77777777" w:rsidTr="004C01ED">
        <w:trPr>
          <w:cantSplit/>
          <w:trHeight w:val="285"/>
        </w:trPr>
        <w:tc>
          <w:tcPr>
            <w:tcW w:w="479" w:type="dxa"/>
          </w:tcPr>
          <w:p w14:paraId="113BF14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6" w:type="dxa"/>
          </w:tcPr>
          <w:p w14:paraId="43A3272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Фольклор в творчестве профессиональных музыкантов</w:t>
            </w:r>
          </w:p>
        </w:tc>
        <w:tc>
          <w:tcPr>
            <w:tcW w:w="1105" w:type="dxa"/>
          </w:tcPr>
          <w:p w14:paraId="6521C32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vMerge w:val="restart"/>
          </w:tcPr>
          <w:p w14:paraId="2D90BDC0" w14:textId="77777777" w:rsidR="00CB7753" w:rsidRPr="00CB7753" w:rsidRDefault="004C01ED" w:rsidP="00880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С.В. Рахманинов 1-я часть Концерта №3 для фортепиано с оркестром</w:t>
            </w:r>
          </w:p>
          <w:p w14:paraId="79E1D88C" w14:textId="683D5982" w:rsidR="00880627" w:rsidRPr="00CB7753" w:rsidRDefault="008D239B" w:rsidP="00880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1" w:history="1">
              <w:r w:rsidR="00CB7753" w:rsidRPr="00CB7753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https://ya.ru/video/preview/14110215136922110446</w:t>
              </w:r>
            </w:hyperlink>
          </w:p>
          <w:p w14:paraId="3B4B4CED" w14:textId="149FCABD" w:rsidR="00880627" w:rsidRPr="00CB7753" w:rsidRDefault="004C01ED" w:rsidP="00880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B77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CB77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П.Чайковский</w:t>
            </w:r>
            <w:proofErr w:type="spellEnd"/>
            <w:r w:rsidRPr="00CB77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B7753" w:rsidRPr="00CB77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Хор девушек «Девицы красавицы» </w:t>
            </w:r>
          </w:p>
          <w:p w14:paraId="7FF3FE93" w14:textId="51316776" w:rsidR="00880627" w:rsidRDefault="008D239B" w:rsidP="00880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22" w:history="1">
              <w:r w:rsidR="00CB7753" w:rsidRPr="00CB775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https://ya.ru/video/preview/12750593185511156768</w:t>
              </w:r>
            </w:hyperlink>
          </w:p>
          <w:p w14:paraId="45F459FD" w14:textId="6F5AF98C" w:rsidR="00880627" w:rsidRPr="00CB7753" w:rsidRDefault="00CB7753" w:rsidP="00880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B77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Хор «Уж как по мосту, мосточку» </w:t>
            </w:r>
          </w:p>
          <w:p w14:paraId="3E4978DD" w14:textId="10246E57" w:rsidR="00880627" w:rsidRPr="00CB7753" w:rsidRDefault="008D239B" w:rsidP="00880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23" w:history="1">
              <w:r w:rsidR="00CB7753" w:rsidRPr="00CB775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https://ya.ru/video/preview/16539630668903115190</w:t>
              </w:r>
            </w:hyperlink>
          </w:p>
          <w:p w14:paraId="712CA54B" w14:textId="365DDE62" w:rsidR="00880627" w:rsidRPr="00CB7753" w:rsidRDefault="00CB7753" w:rsidP="00880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B77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из оперы «Евгений Онегин»</w:t>
            </w:r>
          </w:p>
          <w:p w14:paraId="29896E2A" w14:textId="0851131C" w:rsidR="004C01ED" w:rsidRDefault="00880627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Г.Свиридов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кантата «Курские песни», ч.1 «Зеленый дубок»</w:t>
            </w:r>
          </w:p>
          <w:p w14:paraId="6747F672" w14:textId="73FC5ADE" w:rsidR="00880627" w:rsidRDefault="008D239B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24" w:history="1">
              <w:r w:rsidR="00880627" w:rsidRPr="00C845E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https://ya.ru/video/preview/4213329570718919031</w:t>
              </w:r>
            </w:hyperlink>
          </w:p>
          <w:p w14:paraId="65EC3F6D" w14:textId="77777777" w:rsidR="00880627" w:rsidRDefault="00880627" w:rsidP="00880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06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С.С. Прокофьев кантата «Александр Невский»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«Вставайте люди, русские» </w:t>
            </w:r>
          </w:p>
          <w:p w14:paraId="33634D07" w14:textId="32429252" w:rsidR="00880627" w:rsidRPr="00CB7753" w:rsidRDefault="008D239B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25" w:history="1">
              <w:r w:rsidR="00880627" w:rsidRPr="00C845E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https://ya.ru/video/preview/8437688108065041009</w:t>
              </w:r>
            </w:hyperlink>
          </w:p>
        </w:tc>
        <w:tc>
          <w:tcPr>
            <w:tcW w:w="2268" w:type="dxa"/>
          </w:tcPr>
          <w:p w14:paraId="038EDD23" w14:textId="6D9292E7" w:rsidR="004C01ED" w:rsidRDefault="004C01ED" w:rsidP="00880627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sz w:val="18"/>
                <w:szCs w:val="18"/>
              </w:rPr>
            </w:pPr>
            <w:r w:rsidRPr="00CB7753">
              <w:rPr>
                <w:rFonts w:ascii="Times New Roman" w:eastAsia="Calibri" w:hAnsi="Times New Roman" w:cs="Times New Roman"/>
                <w:color w:val="365F91"/>
                <w:sz w:val="18"/>
                <w:szCs w:val="18"/>
                <w:lang w:eastAsia="ru-RU"/>
              </w:rPr>
              <w:t>«</w:t>
            </w:r>
            <w:r w:rsidRPr="00CB7753">
              <w:rPr>
                <w:rFonts w:ascii="Times New Roman" w:eastAsia="Calibri" w:hAnsi="Times New Roman" w:cs="Times New Roman"/>
                <w:color w:val="0F0F0F"/>
                <w:sz w:val="18"/>
                <w:szCs w:val="18"/>
                <w:lang w:eastAsia="ru-RU"/>
              </w:rPr>
              <w:t xml:space="preserve">Ты река ль, моя реченька» русская народная песня </w:t>
            </w:r>
          </w:p>
          <w:p w14:paraId="5A676BB5" w14:textId="01286E03" w:rsidR="00880627" w:rsidRPr="00CB7753" w:rsidRDefault="008D239B" w:rsidP="00880627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color w:val="0F0F0F"/>
                <w:sz w:val="18"/>
                <w:szCs w:val="18"/>
                <w:lang w:eastAsia="ru-RU"/>
              </w:rPr>
            </w:pPr>
            <w:hyperlink r:id="rId26" w:history="1">
              <w:r w:rsidR="00880627" w:rsidRPr="00C845E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https://ya.ru/video/preview/11152535362311159941</w:t>
              </w:r>
            </w:hyperlink>
          </w:p>
          <w:p w14:paraId="1AC64828" w14:textId="17DA9A15" w:rsidR="004C01ED" w:rsidRDefault="004C01ED" w:rsidP="00880627">
            <w:pPr>
              <w:spacing w:after="0" w:line="240" w:lineRule="auto"/>
              <w:rPr>
                <w:sz w:val="18"/>
                <w:szCs w:val="18"/>
              </w:rPr>
            </w:pPr>
            <w:r w:rsidRPr="00CB77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«Песня о России» </w:t>
            </w:r>
            <w:proofErr w:type="spellStart"/>
            <w:r w:rsidRPr="00CB7753">
              <w:rPr>
                <w:rFonts w:ascii="Times New Roman" w:eastAsia="Calibri" w:hAnsi="Times New Roman" w:cs="Times New Roman"/>
                <w:sz w:val="18"/>
                <w:szCs w:val="18"/>
              </w:rPr>
              <w:t>В.Локтев-О.Высоцкая</w:t>
            </w:r>
            <w:proofErr w:type="spellEnd"/>
            <w:r w:rsidRPr="00CB77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43CAE219" w14:textId="04408CC4" w:rsidR="004C01ED" w:rsidRPr="00CB7753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27" w:history="1">
              <w:r w:rsidR="00880627" w:rsidRPr="00C845E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https://ya.ru/video/preview/14353193104582602563</w:t>
              </w:r>
            </w:hyperlink>
          </w:p>
        </w:tc>
        <w:tc>
          <w:tcPr>
            <w:tcW w:w="2268" w:type="dxa"/>
          </w:tcPr>
          <w:p w14:paraId="5950C26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color w:val="181818"/>
                <w:sz w:val="20"/>
                <w:szCs w:val="20"/>
                <w:highlight w:val="white"/>
              </w:rPr>
              <w:t>Пластическое интонирование, приём «слушание рукой». Дети «рисуют» рукой движение музыки.</w:t>
            </w:r>
          </w:p>
        </w:tc>
        <w:tc>
          <w:tcPr>
            <w:tcW w:w="2127" w:type="dxa"/>
            <w:vMerge w:val="restart"/>
          </w:tcPr>
          <w:p w14:paraId="0A3FDEA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Собиратели фольклора. Народные мелодии в обработке композиторов. Народные жанры, интонации как основа для композиторского творчества.</w:t>
            </w:r>
          </w:p>
        </w:tc>
        <w:tc>
          <w:tcPr>
            <w:tcW w:w="992" w:type="dxa"/>
          </w:tcPr>
          <w:p w14:paraId="4F4CE38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C1F42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B42C07B" w14:textId="77777777" w:rsidR="00880627" w:rsidRPr="00880627" w:rsidRDefault="00880627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0627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</w:t>
            </w:r>
          </w:p>
          <w:p w14:paraId="6ADEECDF" w14:textId="77777777" w:rsidR="00880627" w:rsidRPr="00880627" w:rsidRDefault="00880627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0627">
              <w:rPr>
                <w:rFonts w:ascii="Times New Roman" w:eastAsia="Calibri" w:hAnsi="Times New Roman" w:cs="Times New Roman"/>
                <w:sz w:val="20"/>
                <w:szCs w:val="20"/>
              </w:rPr>
              <w:t>к одному из</w:t>
            </w:r>
          </w:p>
          <w:p w14:paraId="05321E14" w14:textId="77777777" w:rsidR="00880627" w:rsidRPr="00880627" w:rsidRDefault="00880627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0627">
              <w:rPr>
                <w:rFonts w:ascii="Times New Roman" w:eastAsia="Calibri" w:hAnsi="Times New Roman" w:cs="Times New Roman"/>
                <w:sz w:val="20"/>
                <w:szCs w:val="20"/>
              </w:rPr>
              <w:t>прослушанных</w:t>
            </w:r>
          </w:p>
          <w:p w14:paraId="6EB88A81" w14:textId="77777777" w:rsidR="00880627" w:rsidRPr="00880627" w:rsidRDefault="00880627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0627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произведений</w:t>
            </w:r>
          </w:p>
          <w:p w14:paraId="52C17AC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01C6DB6C" w14:textId="77777777" w:rsidTr="004C01ED">
        <w:trPr>
          <w:cantSplit/>
          <w:trHeight w:val="285"/>
        </w:trPr>
        <w:tc>
          <w:tcPr>
            <w:tcW w:w="479" w:type="dxa"/>
          </w:tcPr>
          <w:p w14:paraId="0077A14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6" w:type="dxa"/>
          </w:tcPr>
          <w:p w14:paraId="087281D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Фольклор в творчестве профессиональных музыкантов</w:t>
            </w:r>
          </w:p>
          <w:p w14:paraId="2BEC3B00" w14:textId="77777777" w:rsidR="004C01ED" w:rsidRPr="00880627" w:rsidRDefault="004C01ED" w:rsidP="004C01E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06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«И в мире этом мудрый человек</w:t>
            </w:r>
          </w:p>
          <w:p w14:paraId="20A033D3" w14:textId="77777777" w:rsidR="004C01ED" w:rsidRPr="00880627" w:rsidRDefault="004C01ED" w:rsidP="004C01E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06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Хранит любовь к истокам первозданным,</w:t>
            </w:r>
          </w:p>
          <w:p w14:paraId="3CF0E60E" w14:textId="77777777" w:rsidR="004C01ED" w:rsidRPr="00880627" w:rsidRDefault="004C01ED" w:rsidP="004C01E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06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традициям народов, что в веках,</w:t>
            </w:r>
          </w:p>
          <w:p w14:paraId="00B6725B" w14:textId="77777777" w:rsidR="004C01ED" w:rsidRPr="004C01ED" w:rsidRDefault="004C01ED" w:rsidP="004C01E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062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Свой след неповторимый оставляли».</w:t>
            </w:r>
          </w:p>
        </w:tc>
        <w:tc>
          <w:tcPr>
            <w:tcW w:w="1105" w:type="dxa"/>
          </w:tcPr>
          <w:p w14:paraId="724DBEF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vMerge/>
          </w:tcPr>
          <w:p w14:paraId="2BA3BC2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76395A" w14:textId="384DA3A8" w:rsidR="004C01ED" w:rsidRDefault="004C01ED" w:rsidP="00880627">
            <w:pPr>
              <w:keepNext/>
              <w:keepLines/>
              <w:shd w:val="clear" w:color="auto" w:fill="FFFFFF"/>
              <w:spacing w:after="0" w:line="240" w:lineRule="auto"/>
              <w:outlineLvl w:val="0"/>
            </w:pPr>
            <w:r w:rsidRPr="004C01ED">
              <w:rPr>
                <w:rFonts w:ascii="Times New Roman" w:eastAsia="Calibri" w:hAnsi="Times New Roman" w:cs="Times New Roman"/>
                <w:color w:val="365F91"/>
                <w:sz w:val="20"/>
                <w:szCs w:val="20"/>
                <w:lang w:eastAsia="ru-RU"/>
              </w:rPr>
              <w:t>«</w:t>
            </w:r>
            <w:r w:rsidRPr="004C01ED"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lang w:eastAsia="ru-RU"/>
              </w:rPr>
              <w:t xml:space="preserve">Ты река ль, моя реченька» русская народная песня </w:t>
            </w:r>
          </w:p>
          <w:p w14:paraId="158C41BB" w14:textId="06DEEFAB" w:rsidR="00880627" w:rsidRDefault="008D239B" w:rsidP="00880627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lang w:eastAsia="ru-RU"/>
              </w:rPr>
            </w:pPr>
            <w:hyperlink r:id="rId28" w:history="1">
              <w:r w:rsidR="00880627" w:rsidRPr="00C845E3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eastAsia="ru-RU"/>
                </w:rPr>
                <w:t>https://ya.ru/video/preview/11152535362311159941</w:t>
              </w:r>
            </w:hyperlink>
          </w:p>
          <w:p w14:paraId="688DF2D4" w14:textId="77777777" w:rsidR="004C01ED" w:rsidRDefault="004C01ED" w:rsidP="00880627">
            <w:pPr>
              <w:spacing w:after="0" w:line="240" w:lineRule="auto"/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«Песня о России»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В.Локтев-О.Высоцкая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4F72BD7A" w14:textId="521A138C" w:rsidR="00880627" w:rsidRDefault="008D239B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9" w:history="1">
              <w:r w:rsidR="00880627" w:rsidRPr="00C845E3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https://ya.ru/video/preview/14353193104582602563</w:t>
              </w:r>
            </w:hyperlink>
          </w:p>
          <w:p w14:paraId="21560FDA" w14:textId="51DABC32" w:rsidR="00880627" w:rsidRPr="004C01ED" w:rsidRDefault="00880627" w:rsidP="008806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DAAE23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FB5C89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DC92D6" w14:textId="77777777" w:rsidR="004C01ED" w:rsidRPr="004C01ED" w:rsidRDefault="004C01ED" w:rsidP="004C01ED">
            <w:pPr>
              <w:spacing w:after="0" w:line="240" w:lineRule="auto"/>
              <w:ind w:left="-78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№3</w:t>
            </w:r>
          </w:p>
        </w:tc>
        <w:tc>
          <w:tcPr>
            <w:tcW w:w="1134" w:type="dxa"/>
          </w:tcPr>
          <w:p w14:paraId="77F9D0A3" w14:textId="77777777" w:rsidR="004C01ED" w:rsidRPr="004C01ED" w:rsidRDefault="004C01ED" w:rsidP="004C01E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Теория (МГ)</w:t>
            </w:r>
          </w:p>
          <w:p w14:paraId="45C6068F" w14:textId="77777777" w:rsidR="004C01ED" w:rsidRPr="004C01ED" w:rsidRDefault="004C01ED" w:rsidP="004C01ED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58F673D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56C13346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44DC695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Модуль № 2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 w:rsidRPr="004C01ED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Классическая музыка» (9 ч.)</w:t>
            </w:r>
          </w:p>
        </w:tc>
      </w:tr>
      <w:tr w:rsidR="004C01ED" w:rsidRPr="004C01ED" w14:paraId="2DC4B40C" w14:textId="77777777" w:rsidTr="004C01ED">
        <w:trPr>
          <w:cantSplit/>
          <w:trHeight w:val="285"/>
        </w:trPr>
        <w:tc>
          <w:tcPr>
            <w:tcW w:w="479" w:type="dxa"/>
          </w:tcPr>
          <w:p w14:paraId="4CD8F60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26" w:type="dxa"/>
          </w:tcPr>
          <w:p w14:paraId="3A6305B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Композиторы – детям</w:t>
            </w:r>
          </w:p>
        </w:tc>
        <w:tc>
          <w:tcPr>
            <w:tcW w:w="1105" w:type="dxa"/>
          </w:tcPr>
          <w:p w14:paraId="03E0216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34EEFA1" w14:textId="77777777" w:rsidR="004C01ED" w:rsidRPr="00C918E6" w:rsidRDefault="00C918E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C918E6">
              <w:rPr>
                <w:rFonts w:ascii="Times New Roman" w:eastAsia="Calibri" w:hAnsi="Times New Roman" w:cs="Times New Roman"/>
                <w:sz w:val="18"/>
                <w:szCs w:val="18"/>
              </w:rPr>
              <w:t>П.Чайковский</w:t>
            </w:r>
            <w:proofErr w:type="spellEnd"/>
            <w:r w:rsidRPr="00C918E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«Сладкая грёза» из «Детского альбома»</w:t>
            </w:r>
          </w:p>
          <w:p w14:paraId="520016F1" w14:textId="6117ED69" w:rsidR="00C918E6" w:rsidRPr="00C918E6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30" w:history="1">
              <w:r w:rsidR="00C918E6" w:rsidRPr="00C918E6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https://ya.ru/video/preview/11640332731970932586</w:t>
              </w:r>
            </w:hyperlink>
          </w:p>
          <w:p w14:paraId="213FFF12" w14:textId="77777777" w:rsidR="00C918E6" w:rsidRPr="00C918E6" w:rsidRDefault="00C918E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C918E6">
              <w:rPr>
                <w:rFonts w:ascii="Times New Roman" w:eastAsia="Calibri" w:hAnsi="Times New Roman" w:cs="Times New Roman"/>
                <w:sz w:val="18"/>
                <w:szCs w:val="18"/>
              </w:rPr>
              <w:t>Д.Шостакович</w:t>
            </w:r>
            <w:proofErr w:type="spellEnd"/>
            <w:r w:rsidRPr="00C918E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«Вальс шутка» из сборника «Танцы кукол»  </w:t>
            </w:r>
          </w:p>
          <w:p w14:paraId="4DE4BEB6" w14:textId="7B2C4D47" w:rsidR="00C918E6" w:rsidRPr="00C918E6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31" w:history="1">
              <w:r w:rsidR="00C918E6" w:rsidRPr="00C918E6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https://ya.ru/video/preview/2052052451190532111</w:t>
              </w:r>
            </w:hyperlink>
          </w:p>
          <w:p w14:paraId="486DCB39" w14:textId="15F75E2E" w:rsidR="00C918E6" w:rsidRPr="004C01ED" w:rsidRDefault="00C918E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71A380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highlight w:val="white"/>
              </w:rPr>
            </w:pPr>
            <w:r w:rsidRPr="004C01ED"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highlight w:val="white"/>
              </w:rPr>
              <w:t>«Наш оркестр» Е. Адлер</w:t>
            </w:r>
          </w:p>
          <w:p w14:paraId="1B3C9AD2" w14:textId="68F348F9" w:rsid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2" w:history="1">
              <w:r w:rsidR="00C918E6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https://ya.ru/video/preview/4380311024459764374</w:t>
              </w:r>
            </w:hyperlink>
          </w:p>
          <w:p w14:paraId="03E3403B" w14:textId="17E3DA5B" w:rsidR="00C918E6" w:rsidRPr="004C01ED" w:rsidRDefault="00C918E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023BDF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63AD4B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Детская музыка П.И. Чайковского, С.С. Прокофьева, Д.Б.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других композиторов. Понятие жанра. Песня, танец, марш.</w:t>
            </w:r>
          </w:p>
        </w:tc>
        <w:tc>
          <w:tcPr>
            <w:tcW w:w="992" w:type="dxa"/>
          </w:tcPr>
          <w:p w14:paraId="09FE53B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DF071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0700BD9C" w14:textId="77777777" w:rsidR="00C918E6" w:rsidRPr="00C918E6" w:rsidRDefault="00C918E6" w:rsidP="00C918E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18"/>
                <w:szCs w:val="18"/>
                <w:lang w:eastAsia="ru-RU"/>
              </w:rPr>
            </w:pPr>
            <w:r w:rsidRPr="00C918E6">
              <w:rPr>
                <w:rFonts w:ascii="Times New Roman" w:eastAsia="Times New Roman" w:hAnsi="Times New Roman" w:cs="Times New Roman"/>
                <w:color w:val="34343C"/>
                <w:sz w:val="18"/>
                <w:szCs w:val="18"/>
                <w:lang w:eastAsia="ru-RU"/>
              </w:rPr>
              <w:t>Нарисуй иллюстрацию к</w:t>
            </w:r>
          </w:p>
          <w:p w14:paraId="4276AB2A" w14:textId="77777777" w:rsidR="00C918E6" w:rsidRPr="00C918E6" w:rsidRDefault="00C918E6" w:rsidP="00C918E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18"/>
                <w:szCs w:val="18"/>
                <w:lang w:eastAsia="ru-RU"/>
              </w:rPr>
            </w:pPr>
            <w:r w:rsidRPr="00C918E6">
              <w:rPr>
                <w:rFonts w:ascii="Times New Roman" w:eastAsia="Times New Roman" w:hAnsi="Times New Roman" w:cs="Times New Roman"/>
                <w:color w:val="34343C"/>
                <w:sz w:val="18"/>
                <w:szCs w:val="18"/>
                <w:lang w:eastAsia="ru-RU"/>
              </w:rPr>
              <w:t>одному из прослушанных</w:t>
            </w:r>
          </w:p>
          <w:p w14:paraId="5D914B83" w14:textId="77777777" w:rsidR="00C918E6" w:rsidRPr="00C918E6" w:rsidRDefault="00C918E6" w:rsidP="00C918E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18"/>
                <w:szCs w:val="18"/>
                <w:lang w:eastAsia="ru-RU"/>
              </w:rPr>
            </w:pPr>
            <w:r w:rsidRPr="00C918E6">
              <w:rPr>
                <w:rFonts w:ascii="Times New Roman" w:eastAsia="Times New Roman" w:hAnsi="Times New Roman" w:cs="Times New Roman"/>
                <w:color w:val="34343C"/>
                <w:sz w:val="18"/>
                <w:szCs w:val="18"/>
                <w:lang w:eastAsia="ru-RU"/>
              </w:rPr>
              <w:t>произведений</w:t>
            </w:r>
          </w:p>
          <w:p w14:paraId="131F2B1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0B2A0182" w14:textId="77777777" w:rsidTr="004C01ED">
        <w:trPr>
          <w:cantSplit/>
          <w:trHeight w:val="285"/>
        </w:trPr>
        <w:tc>
          <w:tcPr>
            <w:tcW w:w="479" w:type="dxa"/>
          </w:tcPr>
          <w:p w14:paraId="6E3C0E0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6" w:type="dxa"/>
          </w:tcPr>
          <w:p w14:paraId="10F2B19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Оркестр</w:t>
            </w:r>
          </w:p>
        </w:tc>
        <w:tc>
          <w:tcPr>
            <w:tcW w:w="1105" w:type="dxa"/>
          </w:tcPr>
          <w:p w14:paraId="49944E6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FF2CA0A" w14:textId="6D4AABBC" w:rsidR="00B851C2" w:rsidRDefault="00B851C2" w:rsidP="00B85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Л.Бетховен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финал симфонии №5 </w:t>
            </w:r>
          </w:p>
          <w:p w14:paraId="64AB4A86" w14:textId="6E7C1D7D" w:rsidR="00B851C2" w:rsidRDefault="008D239B" w:rsidP="00B85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B851C2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eastAsia="ru-RU"/>
                </w:rPr>
                <w:t>https://ya.ru/video/preview/4492060327115895780</w:t>
              </w:r>
            </w:hyperlink>
          </w:p>
          <w:p w14:paraId="1AD11690" w14:textId="2F1912CB" w:rsidR="004C01ED" w:rsidRDefault="00B851C2" w:rsidP="00B85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851C2">
              <w:rPr>
                <w:rFonts w:ascii="Times New Roman" w:eastAsia="Calibri" w:hAnsi="Times New Roman" w:cs="Times New Roman"/>
                <w:sz w:val="20"/>
                <w:szCs w:val="20"/>
              </w:rPr>
              <w:t>Й. Гайдн Анданте из симфонии № 94</w:t>
            </w:r>
          </w:p>
          <w:p w14:paraId="53C47EA6" w14:textId="2C7FE88E" w:rsidR="00B851C2" w:rsidRPr="00EF54A1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34" w:history="1">
              <w:r w:rsidR="00B851C2" w:rsidRPr="00B851C2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https://ya.ru/video/preview/17544072336183072295</w:t>
              </w:r>
            </w:hyperlink>
          </w:p>
        </w:tc>
        <w:tc>
          <w:tcPr>
            <w:tcW w:w="2268" w:type="dxa"/>
          </w:tcPr>
          <w:p w14:paraId="343B967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highlight w:val="white"/>
              </w:rPr>
            </w:pPr>
            <w:r w:rsidRPr="004C01ED"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highlight w:val="white"/>
              </w:rPr>
              <w:t>«Наш оркестр» Е. Адлер</w:t>
            </w:r>
          </w:p>
          <w:p w14:paraId="51C83980" w14:textId="119A32E3" w:rsid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5" w:history="1">
              <w:r w:rsidR="00C918E6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https://ya.ru/video/preview/4380311024459764374</w:t>
              </w:r>
            </w:hyperlink>
          </w:p>
          <w:p w14:paraId="6D087692" w14:textId="71B54295" w:rsidR="00C918E6" w:rsidRPr="004C01ED" w:rsidRDefault="00C918E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8B9BE5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«Я – дирижёр»</w:t>
            </w:r>
          </w:p>
          <w:p w14:paraId="08C800D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Имитация игры на инструментах симфонического оркестра (разделить исполнителей на группы)</w:t>
            </w:r>
          </w:p>
        </w:tc>
        <w:tc>
          <w:tcPr>
            <w:tcW w:w="2127" w:type="dxa"/>
          </w:tcPr>
          <w:p w14:paraId="7BD463C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18E6">
              <w:rPr>
                <w:rFonts w:ascii="Times New Roman" w:eastAsia="Calibri" w:hAnsi="Times New Roman" w:cs="Times New Roman"/>
                <w:sz w:val="18"/>
                <w:szCs w:val="18"/>
              </w:rPr>
              <w:t>Оркестр – большой коллектив музыкантов. Дирижёр, партитура, репетиция. Жанр концерта – музыкальное соревнование солиста с оркестром.</w:t>
            </w:r>
          </w:p>
        </w:tc>
        <w:tc>
          <w:tcPr>
            <w:tcW w:w="992" w:type="dxa"/>
          </w:tcPr>
          <w:p w14:paraId="1E05EF2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B4042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690F4DD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09EA6E35" w14:textId="77777777" w:rsidTr="004C01ED">
        <w:trPr>
          <w:cantSplit/>
          <w:trHeight w:val="285"/>
        </w:trPr>
        <w:tc>
          <w:tcPr>
            <w:tcW w:w="479" w:type="dxa"/>
          </w:tcPr>
          <w:p w14:paraId="658887E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26" w:type="dxa"/>
          </w:tcPr>
          <w:p w14:paraId="41D1B0A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Вокальная музыка</w:t>
            </w:r>
          </w:p>
        </w:tc>
        <w:tc>
          <w:tcPr>
            <w:tcW w:w="1105" w:type="dxa"/>
          </w:tcPr>
          <w:p w14:paraId="247308C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7FF4668E" w14:textId="77777777" w:rsidR="00674ED5" w:rsidRPr="00674ED5" w:rsidRDefault="00674ED5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4ED5">
              <w:rPr>
                <w:rFonts w:ascii="Times New Roman" w:eastAsia="Calibri" w:hAnsi="Times New Roman" w:cs="Times New Roman"/>
                <w:sz w:val="18"/>
                <w:szCs w:val="18"/>
              </w:rPr>
              <w:t>С. С. Прокофьев, стихи А.</w:t>
            </w:r>
          </w:p>
          <w:p w14:paraId="5E0F4EAB" w14:textId="77777777" w:rsidR="00674ED5" w:rsidRPr="00674ED5" w:rsidRDefault="00674ED5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4ED5">
              <w:rPr>
                <w:rFonts w:ascii="Times New Roman" w:eastAsia="Calibri" w:hAnsi="Times New Roman" w:cs="Times New Roman"/>
                <w:sz w:val="18"/>
                <w:szCs w:val="18"/>
              </w:rPr>
              <w:t>Барто «Болтунья»</w:t>
            </w:r>
          </w:p>
          <w:p w14:paraId="2BA93841" w14:textId="759A27F7" w:rsidR="00674ED5" w:rsidRPr="00EF54A1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36" w:history="1">
              <w:r w:rsidR="00674ED5" w:rsidRPr="00EF54A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https://ya.ru/video/preview/4879969492523027875</w:t>
              </w:r>
            </w:hyperlink>
          </w:p>
          <w:p w14:paraId="71692691" w14:textId="77777777" w:rsidR="00674ED5" w:rsidRPr="00EF54A1" w:rsidRDefault="00674ED5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М. И. Глинка, стихи Н.</w:t>
            </w:r>
          </w:p>
          <w:p w14:paraId="69F973BF" w14:textId="77777777" w:rsidR="00674ED5" w:rsidRPr="00EF54A1" w:rsidRDefault="00674ED5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Кукольника «Попутная</w:t>
            </w:r>
          </w:p>
          <w:p w14:paraId="7CD8B003" w14:textId="50205D3D" w:rsidR="00674ED5" w:rsidRPr="00EF54A1" w:rsidRDefault="00674ED5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песня»</w:t>
            </w:r>
          </w:p>
          <w:p w14:paraId="5378E0D5" w14:textId="3F91C1D7" w:rsidR="004C01ED" w:rsidRPr="004C01ED" w:rsidRDefault="008D239B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7" w:history="1">
              <w:r w:rsidR="00674ED5" w:rsidRPr="00EF54A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https://ya.ru/video/preview/10731895784814166347</w:t>
              </w:r>
            </w:hyperlink>
          </w:p>
        </w:tc>
        <w:tc>
          <w:tcPr>
            <w:tcW w:w="2268" w:type="dxa"/>
          </w:tcPr>
          <w:p w14:paraId="5F56266A" w14:textId="77777777" w:rsidR="004C01ED" w:rsidRPr="004C01ED" w:rsidRDefault="004C01ED" w:rsidP="004C01ED">
            <w:pPr>
              <w:keepNext/>
              <w:keepLines/>
              <w:shd w:val="clear" w:color="auto" w:fill="FFFFFF"/>
              <w:spacing w:after="0" w:line="276" w:lineRule="auto"/>
              <w:outlineLvl w:val="0"/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lang w:eastAsia="ru-RU"/>
              </w:rPr>
            </w:pPr>
            <w:r w:rsidRPr="004C01ED">
              <w:rPr>
                <w:rFonts w:ascii="Times New Roman" w:eastAsia="Calibri" w:hAnsi="Times New Roman" w:cs="Times New Roman"/>
                <w:color w:val="365F91"/>
                <w:sz w:val="20"/>
                <w:szCs w:val="20"/>
                <w:lang w:eastAsia="ru-RU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lang w:eastAsia="ru-RU"/>
              </w:rPr>
              <w:t xml:space="preserve">Ф. </w:t>
            </w:r>
            <w:proofErr w:type="spellStart"/>
            <w:r w:rsidRPr="004C01ED"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lang w:eastAsia="ru-RU"/>
              </w:rPr>
              <w:t>Абт</w:t>
            </w:r>
            <w:proofErr w:type="spellEnd"/>
            <w:r w:rsidRPr="004C01ED"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lang w:eastAsia="ru-RU"/>
              </w:rPr>
              <w:t>. Вокализ #4.</w:t>
            </w:r>
          </w:p>
          <w:p w14:paraId="5500BEF9" w14:textId="616167F0" w:rsid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8" w:history="1">
              <w:r w:rsidR="00B851C2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https://ya.ru/video/preview/14541229532178013282</w:t>
              </w:r>
            </w:hyperlink>
          </w:p>
          <w:p w14:paraId="070CA4F3" w14:textId="0AED847F" w:rsidR="00B851C2" w:rsidRPr="004C01ED" w:rsidRDefault="00B851C2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B20BC1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1DCB8F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4A1">
              <w:rPr>
                <w:rFonts w:ascii="Times New Roman" w:eastAsia="Calibri" w:hAnsi="Times New Roman" w:cs="Times New Roman"/>
                <w:sz w:val="16"/>
                <w:szCs w:val="16"/>
              </w:rPr>
              <w:t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</w:t>
            </w: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14:paraId="0BAFAF5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E5B85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5473240D" w14:textId="77777777" w:rsidR="00674ED5" w:rsidRPr="00674ED5" w:rsidRDefault="00674ED5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ED5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 к</w:t>
            </w:r>
          </w:p>
          <w:p w14:paraId="603AFBC2" w14:textId="77777777" w:rsidR="00674ED5" w:rsidRPr="00674ED5" w:rsidRDefault="00674ED5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ED5">
              <w:rPr>
                <w:rFonts w:ascii="Times New Roman" w:eastAsia="Calibri" w:hAnsi="Times New Roman" w:cs="Times New Roman"/>
                <w:sz w:val="20"/>
                <w:szCs w:val="20"/>
              </w:rPr>
              <w:t>одному из прослушанных</w:t>
            </w:r>
          </w:p>
          <w:p w14:paraId="20DE442E" w14:textId="55C61E29" w:rsidR="004C01ED" w:rsidRPr="004C01ED" w:rsidRDefault="00674ED5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ED5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произведений</w:t>
            </w:r>
          </w:p>
        </w:tc>
      </w:tr>
      <w:tr w:rsidR="004C01ED" w:rsidRPr="004C01ED" w14:paraId="0022545E" w14:textId="77777777" w:rsidTr="004C01ED">
        <w:trPr>
          <w:cantSplit/>
          <w:trHeight w:val="285"/>
        </w:trPr>
        <w:tc>
          <w:tcPr>
            <w:tcW w:w="479" w:type="dxa"/>
          </w:tcPr>
          <w:p w14:paraId="0192A46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26" w:type="dxa"/>
          </w:tcPr>
          <w:p w14:paraId="71B998E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Инструментальная музыка</w:t>
            </w:r>
          </w:p>
        </w:tc>
        <w:tc>
          <w:tcPr>
            <w:tcW w:w="1105" w:type="dxa"/>
          </w:tcPr>
          <w:p w14:paraId="782C749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7BD5DDEB" w14:textId="5D448511" w:rsidR="004C01ED" w:rsidRPr="00EF54A1" w:rsidRDefault="00674ED5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П.И. Чайковский «</w:t>
            </w:r>
            <w:proofErr w:type="spellStart"/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Детск</w:t>
            </w:r>
            <w:r w:rsidR="00EF54A1"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ИЙ</w:t>
            </w:r>
            <w:proofErr w:type="spellEnd"/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альбом» (переложение для оркестра)</w:t>
            </w:r>
          </w:p>
          <w:p w14:paraId="28B1CE65" w14:textId="2C128B69" w:rsidR="00EF54A1" w:rsidRPr="00EF54A1" w:rsidRDefault="00EF54A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- «Мама»</w:t>
            </w:r>
          </w:p>
          <w:p w14:paraId="72CEA7DB" w14:textId="77777777" w:rsidR="00EF54A1" w:rsidRPr="00EF54A1" w:rsidRDefault="008D239B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39" w:history="1">
              <w:r w:rsidR="00674ED5" w:rsidRPr="00EF54A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https://ya.ru/video/preview/9195381804020181454</w:t>
              </w:r>
            </w:hyperlink>
          </w:p>
          <w:p w14:paraId="2D5D8321" w14:textId="15D71CCC" w:rsidR="00674ED5" w:rsidRPr="00EF54A1" w:rsidRDefault="00EF54A1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674ED5"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«Игра в лошадки»</w:t>
            </w:r>
          </w:p>
          <w:p w14:paraId="472031EA" w14:textId="28868C45" w:rsidR="00674ED5" w:rsidRPr="00EF54A1" w:rsidRDefault="008D239B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0" w:history="1">
              <w:r w:rsidR="00EF54A1" w:rsidRPr="00EF54A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https://ya.ru/video/preview/16278126501210934892</w:t>
              </w:r>
            </w:hyperlink>
          </w:p>
          <w:p w14:paraId="2F5777FD" w14:textId="20AE85B4" w:rsidR="00EF54A1" w:rsidRPr="00EF54A1" w:rsidRDefault="00EF54A1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С. С. Прокофьев «Раскаяние» из «Детской музыки»</w:t>
            </w:r>
          </w:p>
          <w:p w14:paraId="73B6D216" w14:textId="03AADBCF" w:rsidR="00674ED5" w:rsidRPr="004C01ED" w:rsidRDefault="008D239B" w:rsidP="00674E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1" w:history="1">
              <w:r w:rsidR="00EF54A1" w:rsidRPr="00EF54A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https://ya.ru/video/preview/3853772524039317495</w:t>
              </w:r>
            </w:hyperlink>
          </w:p>
        </w:tc>
        <w:tc>
          <w:tcPr>
            <w:tcW w:w="2268" w:type="dxa"/>
          </w:tcPr>
          <w:p w14:paraId="47A691B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Мелодекламация</w:t>
            </w:r>
          </w:p>
          <w:p w14:paraId="5C3055A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«Зимнее утро» и/или «Зимняя дорога»</w:t>
            </w:r>
          </w:p>
          <w:p w14:paraId="4553729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D5ED84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«Я — пианист» — игра — имитация исполнительских движений во время звучания музыки.</w:t>
            </w:r>
          </w:p>
        </w:tc>
        <w:tc>
          <w:tcPr>
            <w:tcW w:w="2127" w:type="dxa"/>
          </w:tcPr>
          <w:p w14:paraId="2A9CE19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Жанры камерной инструментальной музыки: этюд, пьеса. Альбом. Цикл. Сюита. Соната. Квартет.</w:t>
            </w:r>
          </w:p>
        </w:tc>
        <w:tc>
          <w:tcPr>
            <w:tcW w:w="992" w:type="dxa"/>
          </w:tcPr>
          <w:p w14:paraId="5F86E246" w14:textId="77777777" w:rsidR="004C01ED" w:rsidRPr="004C01ED" w:rsidRDefault="004C01ED" w:rsidP="004C01ED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№4</w:t>
            </w:r>
          </w:p>
        </w:tc>
        <w:tc>
          <w:tcPr>
            <w:tcW w:w="1134" w:type="dxa"/>
          </w:tcPr>
          <w:p w14:paraId="54A38CC4" w14:textId="77777777" w:rsidR="004C01ED" w:rsidRPr="004C01ED" w:rsidRDefault="004C01ED" w:rsidP="004C01ED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АМП</w:t>
            </w:r>
          </w:p>
          <w:p w14:paraId="215C2647" w14:textId="77777777" w:rsidR="004C01ED" w:rsidRPr="004C01ED" w:rsidRDefault="004C01ED" w:rsidP="004C01ED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рисунок</w:t>
            </w:r>
          </w:p>
        </w:tc>
        <w:tc>
          <w:tcPr>
            <w:tcW w:w="1247" w:type="dxa"/>
          </w:tcPr>
          <w:p w14:paraId="67353AE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551FDE5C" w14:textId="77777777" w:rsidTr="004C01ED">
        <w:trPr>
          <w:cantSplit/>
          <w:trHeight w:val="285"/>
        </w:trPr>
        <w:tc>
          <w:tcPr>
            <w:tcW w:w="479" w:type="dxa"/>
          </w:tcPr>
          <w:p w14:paraId="400B4B7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26" w:type="dxa"/>
          </w:tcPr>
          <w:p w14:paraId="0C5A688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Программная музыка</w:t>
            </w:r>
          </w:p>
        </w:tc>
        <w:tc>
          <w:tcPr>
            <w:tcW w:w="1105" w:type="dxa"/>
          </w:tcPr>
          <w:p w14:paraId="0369AF0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9663360" w14:textId="77777777" w:rsidR="004C01ED" w:rsidRPr="00EF54A1" w:rsidRDefault="00EF54A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Н.А. Римский-Корсаков Симфоническая сюита «</w:t>
            </w:r>
            <w:proofErr w:type="spellStart"/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Шехеразада</w:t>
            </w:r>
            <w:proofErr w:type="spellEnd"/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» </w:t>
            </w:r>
          </w:p>
          <w:p w14:paraId="4D688DA8" w14:textId="77777777" w:rsidR="00EF54A1" w:rsidRPr="00EF54A1" w:rsidRDefault="00EF54A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4A1">
              <w:rPr>
                <w:rFonts w:ascii="Times New Roman" w:eastAsia="Calibri" w:hAnsi="Times New Roman" w:cs="Times New Roman"/>
                <w:sz w:val="18"/>
                <w:szCs w:val="18"/>
              </w:rPr>
              <w:t>- Тема Шахрияра</w:t>
            </w:r>
          </w:p>
          <w:p w14:paraId="05FFEA57" w14:textId="577F051F" w:rsidR="00EF54A1" w:rsidRPr="00EF54A1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2" w:history="1">
              <w:r w:rsidR="00EF54A1" w:rsidRPr="00EF54A1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https://ya.ru/video/preview/9505840073325906925</w:t>
              </w:r>
            </w:hyperlink>
          </w:p>
          <w:p w14:paraId="0BA151C1" w14:textId="77777777" w:rsidR="00EF54A1" w:rsidRDefault="00EF54A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 Тема Шахерезады</w:t>
            </w:r>
          </w:p>
          <w:p w14:paraId="14300AD1" w14:textId="348BD3DA" w:rsidR="00EF54A1" w:rsidRPr="00EF54A1" w:rsidRDefault="008D239B" w:rsidP="00EF54A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3" w:history="1">
              <w:r w:rsidR="00EF54A1" w:rsidRPr="00EF54A1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https://ya.ru/video/preview/16308526047747685774</w:t>
              </w:r>
            </w:hyperlink>
          </w:p>
          <w:p w14:paraId="5F6E39F5" w14:textId="77777777" w:rsidR="00EF54A1" w:rsidRDefault="00EF54A1" w:rsidP="00EF54A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-Море</w:t>
            </w:r>
          </w:p>
          <w:p w14:paraId="77675F4F" w14:textId="42096B60" w:rsidR="00EF54A1" w:rsidRPr="00EF54A1" w:rsidRDefault="008D239B" w:rsidP="00EF54A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4" w:history="1">
              <w:r w:rsidR="00EF54A1" w:rsidRPr="00994C3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https://ya.ru/video/preview/9411634114038406151</w:t>
              </w:r>
            </w:hyperlink>
          </w:p>
        </w:tc>
        <w:tc>
          <w:tcPr>
            <w:tcW w:w="2268" w:type="dxa"/>
          </w:tcPr>
          <w:p w14:paraId="53C062A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highlight w:val="white"/>
              </w:rPr>
            </w:pPr>
            <w:r w:rsidRPr="004C01ED"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highlight w:val="white"/>
              </w:rPr>
              <w:t>«Наш оркестр» Е. Адлер</w:t>
            </w:r>
          </w:p>
          <w:p w14:paraId="16961576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5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https://www.youtube.com/watch?v=wks6HxFKlpg&amp;list=PLTV1xwobbrccS1ILdH1sjIZDFCePrG-NM</w:t>
              </w:r>
            </w:hyperlink>
          </w:p>
        </w:tc>
        <w:tc>
          <w:tcPr>
            <w:tcW w:w="2268" w:type="dxa"/>
          </w:tcPr>
          <w:p w14:paraId="16C2137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E711CD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Программное название, известный сюжет, литературный эпиграф.</w:t>
            </w:r>
          </w:p>
        </w:tc>
        <w:tc>
          <w:tcPr>
            <w:tcW w:w="992" w:type="dxa"/>
          </w:tcPr>
          <w:p w14:paraId="446C1376" w14:textId="77777777" w:rsidR="004C01ED" w:rsidRPr="004C01ED" w:rsidRDefault="004C01ED" w:rsidP="004C01ED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3367EB" w14:textId="77777777" w:rsidR="004C01ED" w:rsidRPr="004C01ED" w:rsidRDefault="004C01ED" w:rsidP="004C01ED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2C2651E1" w14:textId="4BA2CCA5" w:rsidR="004C01ED" w:rsidRPr="004C01ED" w:rsidRDefault="00EF54A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4A1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 к прослушанному фрагменту</w:t>
            </w:r>
          </w:p>
        </w:tc>
      </w:tr>
      <w:tr w:rsidR="004C01ED" w:rsidRPr="004C01ED" w14:paraId="73109933" w14:textId="77777777" w:rsidTr="004C01ED">
        <w:trPr>
          <w:cantSplit/>
          <w:trHeight w:val="285"/>
        </w:trPr>
        <w:tc>
          <w:tcPr>
            <w:tcW w:w="479" w:type="dxa"/>
          </w:tcPr>
          <w:p w14:paraId="42A2488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26" w:type="dxa"/>
          </w:tcPr>
          <w:p w14:paraId="66C6123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Симфоническая музыка</w:t>
            </w:r>
          </w:p>
        </w:tc>
        <w:tc>
          <w:tcPr>
            <w:tcW w:w="1105" w:type="dxa"/>
          </w:tcPr>
          <w:p w14:paraId="57B52B9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1E878D9E" w14:textId="77777777" w:rsid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М. Глинка. «Арагонская хота»</w:t>
            </w:r>
          </w:p>
          <w:p w14:paraId="4FE62AD6" w14:textId="635A2DB9" w:rsidR="00EF54A1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6" w:history="1">
              <w:r w:rsidR="00EF54A1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https://ya.ru/video/preview/10471133033191417663</w:t>
              </w:r>
            </w:hyperlink>
          </w:p>
          <w:p w14:paraId="4E246E1C" w14:textId="77777777" w:rsidR="00EF54A1" w:rsidRDefault="00EF54A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4A1">
              <w:rPr>
                <w:rFonts w:ascii="Times New Roman" w:eastAsia="Calibri" w:hAnsi="Times New Roman" w:cs="Times New Roman"/>
                <w:sz w:val="20"/>
                <w:szCs w:val="20"/>
              </w:rPr>
              <w:t>П. И. Чайковский Скерцо из 4-й симфонии</w:t>
            </w:r>
          </w:p>
          <w:p w14:paraId="7E1CC9ED" w14:textId="5EC41D26" w:rsidR="00EF54A1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7" w:history="1">
              <w:r w:rsidR="00EF54A1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https://ya.ru/video/preview/55801120655200855</w:t>
              </w:r>
            </w:hyperlink>
          </w:p>
          <w:p w14:paraId="638DED4A" w14:textId="5B1635DA" w:rsidR="00EF54A1" w:rsidRPr="004C01ED" w:rsidRDefault="00EF54A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D514B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highlight w:val="white"/>
              </w:rPr>
            </w:pPr>
            <w:r w:rsidRPr="004C01ED">
              <w:rPr>
                <w:rFonts w:ascii="Times New Roman" w:eastAsia="Calibri" w:hAnsi="Times New Roman" w:cs="Times New Roman"/>
                <w:color w:val="0F0F0F"/>
                <w:sz w:val="20"/>
                <w:szCs w:val="20"/>
                <w:highlight w:val="white"/>
              </w:rPr>
              <w:t>«Наш оркестр» Е. Адлер</w:t>
            </w:r>
          </w:p>
          <w:p w14:paraId="47895CDE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8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https://www.youtube.com/watch?v=wks6HxFKlpg&amp;list=PLTV1xwobbrccS1ILdH1sjIZDFCePrG-NM</w:t>
              </w:r>
            </w:hyperlink>
          </w:p>
        </w:tc>
        <w:tc>
          <w:tcPr>
            <w:tcW w:w="2268" w:type="dxa"/>
          </w:tcPr>
          <w:p w14:paraId="7BBC920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C3C020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Симфонический оркестр. Тембры, группы инструментов. Симфония, симфоническая картина.</w:t>
            </w:r>
          </w:p>
        </w:tc>
        <w:tc>
          <w:tcPr>
            <w:tcW w:w="992" w:type="dxa"/>
          </w:tcPr>
          <w:p w14:paraId="7526590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№5</w:t>
            </w:r>
          </w:p>
        </w:tc>
        <w:tc>
          <w:tcPr>
            <w:tcW w:w="1134" w:type="dxa"/>
          </w:tcPr>
          <w:p w14:paraId="5B331C64" w14:textId="77777777" w:rsidR="004C01ED" w:rsidRPr="004C01ED" w:rsidRDefault="004C01ED" w:rsidP="004C01E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Теория (МГ)</w:t>
            </w:r>
          </w:p>
          <w:p w14:paraId="52D50C0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14:paraId="523C6C3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2F4A0A92" w14:textId="77777777" w:rsidTr="004C01ED">
        <w:trPr>
          <w:cantSplit/>
          <w:trHeight w:val="285"/>
        </w:trPr>
        <w:tc>
          <w:tcPr>
            <w:tcW w:w="479" w:type="dxa"/>
          </w:tcPr>
          <w:p w14:paraId="5ED2393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26" w:type="dxa"/>
          </w:tcPr>
          <w:p w14:paraId="41E96D8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Русские композиторы-классики</w:t>
            </w:r>
          </w:p>
        </w:tc>
        <w:tc>
          <w:tcPr>
            <w:tcW w:w="1105" w:type="dxa"/>
          </w:tcPr>
          <w:p w14:paraId="331B0A7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42A46A38" w14:textId="4A056DC6" w:rsidR="004C01ED" w:rsidRDefault="008F5D83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П.Чайковский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Балет «Щелкунчик»</w:t>
            </w:r>
          </w:p>
          <w:p w14:paraId="4D511960" w14:textId="13DA6FD8" w:rsidR="008F5D83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9" w:history="1">
              <w:r w:rsidR="00A46438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https://rutube.ru/video/private/1d4ed3c43bded7b21c4f795ce50ed38b/?p=AVS9WG_An5mibsgu0NMtmg</w:t>
              </w:r>
            </w:hyperlink>
          </w:p>
          <w:p w14:paraId="2F6D42D6" w14:textId="02DBBB13" w:rsidR="008F5D83" w:rsidRPr="004C01ED" w:rsidRDefault="008F5D83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A8C361" w14:textId="130E12A5" w:rsidR="00FD71C6" w:rsidRDefault="00B573D9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«Новый год у </w:t>
            </w:r>
            <w:proofErr w:type="gramStart"/>
            <w:r w:rsidR="00FD71C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орот»</w:t>
            </w:r>
            <w:r w:rsidR="00FD71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муз</w:t>
            </w:r>
            <w:proofErr w:type="gramEnd"/>
            <w:r w:rsidR="00FD71C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71C6"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FD71C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FD71C6"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>Осошник</w:t>
            </w:r>
            <w:proofErr w:type="spellEnd"/>
            <w:r w:rsidR="00FD71C6"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>, с</w:t>
            </w:r>
            <w:r w:rsidR="00FD71C6">
              <w:rPr>
                <w:rFonts w:ascii="Times New Roman" w:eastAsia="Calibri" w:hAnsi="Times New Roman" w:cs="Times New Roman"/>
                <w:sz w:val="20"/>
                <w:szCs w:val="20"/>
              </w:rPr>
              <w:t>т.</w:t>
            </w:r>
            <w:r w:rsidR="00FD71C6"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r w:rsidR="00FD71C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FD71C6"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71C6"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>Осошник</w:t>
            </w:r>
            <w:proofErr w:type="spellEnd"/>
          </w:p>
          <w:p w14:paraId="517170CD" w14:textId="3B5974F9" w:rsid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0" w:history="1">
              <w:r w:rsidR="00FD71C6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https://ya.ru/video/preview/1485413568325960658</w:t>
              </w:r>
            </w:hyperlink>
          </w:p>
          <w:p w14:paraId="0DA9C9C9" w14:textId="653F88D6" w:rsidR="00B573D9" w:rsidRPr="004C01ED" w:rsidRDefault="00B573D9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AEE6C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1D85A6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Творчество выдающихся отечественных композиторов.</w:t>
            </w:r>
          </w:p>
        </w:tc>
        <w:tc>
          <w:tcPr>
            <w:tcW w:w="992" w:type="dxa"/>
          </w:tcPr>
          <w:p w14:paraId="4411E44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6F927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5AAE310E" w14:textId="22B9B946" w:rsidR="008F5D83" w:rsidRPr="008F5D83" w:rsidRDefault="008F5D83" w:rsidP="008F5D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5D83">
              <w:rPr>
                <w:rFonts w:ascii="Times New Roman" w:eastAsia="Calibri" w:hAnsi="Times New Roman" w:cs="Times New Roman"/>
                <w:sz w:val="18"/>
                <w:szCs w:val="18"/>
              </w:rPr>
              <w:t>Нарисуй афишу к балету Щелкунчик</w:t>
            </w:r>
          </w:p>
          <w:p w14:paraId="3C51F5A8" w14:textId="70E9265B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6FBF39AC" w14:textId="77777777" w:rsidTr="004C01ED">
        <w:trPr>
          <w:cantSplit/>
          <w:trHeight w:val="285"/>
        </w:trPr>
        <w:tc>
          <w:tcPr>
            <w:tcW w:w="479" w:type="dxa"/>
          </w:tcPr>
          <w:p w14:paraId="4684430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26" w:type="dxa"/>
          </w:tcPr>
          <w:p w14:paraId="5B0C420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Европейские композиторы-классики</w:t>
            </w:r>
          </w:p>
        </w:tc>
        <w:tc>
          <w:tcPr>
            <w:tcW w:w="1105" w:type="dxa"/>
          </w:tcPr>
          <w:p w14:paraId="004DE24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FCC008D" w14:textId="77777777" w:rsidR="004C01ED" w:rsidRDefault="00B573D9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Ж.Бизе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Арлезианка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</w:p>
          <w:p w14:paraId="29EB24B1" w14:textId="7F770485" w:rsidR="00B573D9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1" w:history="1">
              <w:r w:rsidR="00B573D9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https://ya.ru/video/preview/18020416302734914382</w:t>
              </w:r>
            </w:hyperlink>
          </w:p>
          <w:p w14:paraId="0A3910F9" w14:textId="054101B5" w:rsidR="00B573D9" w:rsidRPr="004C01ED" w:rsidRDefault="00B573D9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300EB1A" w14:textId="77777777" w:rsidR="00FD71C6" w:rsidRPr="00FD71C6" w:rsidRDefault="00FD71C6" w:rsidP="00FD71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«Новый год у </w:t>
            </w:r>
            <w:proofErr w:type="gramStart"/>
            <w:r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>ворот»  муз</w:t>
            </w:r>
            <w:proofErr w:type="gramEnd"/>
            <w:r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>В.Осошник</w:t>
            </w:r>
            <w:proofErr w:type="spellEnd"/>
            <w:r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ст. Н. </w:t>
            </w:r>
            <w:proofErr w:type="spellStart"/>
            <w:r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>Осошник</w:t>
            </w:r>
            <w:proofErr w:type="spellEnd"/>
          </w:p>
          <w:p w14:paraId="4A4CDC1A" w14:textId="6A065F22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2" w:history="1">
              <w:r w:rsidR="00FD71C6" w:rsidRPr="00FD71C6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https://ya.ru/video/preview/1485413568325960658</w:t>
              </w:r>
            </w:hyperlink>
          </w:p>
        </w:tc>
        <w:tc>
          <w:tcPr>
            <w:tcW w:w="2268" w:type="dxa"/>
          </w:tcPr>
          <w:p w14:paraId="01A49B6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2EA7C9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Творчество выдающихся зарубежных композиторов.</w:t>
            </w:r>
          </w:p>
        </w:tc>
        <w:tc>
          <w:tcPr>
            <w:tcW w:w="992" w:type="dxa"/>
          </w:tcPr>
          <w:p w14:paraId="18BB3D6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2E3C8A" w14:textId="77777777" w:rsidR="004C01ED" w:rsidRPr="00B573D9" w:rsidRDefault="004C01ED" w:rsidP="004C01E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0868DD5" w14:textId="77777777" w:rsidR="00B573D9" w:rsidRPr="00B573D9" w:rsidRDefault="00B573D9" w:rsidP="00B573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B573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Нарисуй</w:t>
            </w:r>
            <w:proofErr w:type="spellEnd"/>
            <w:r w:rsidRPr="00B573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73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афишу</w:t>
            </w:r>
            <w:proofErr w:type="spellEnd"/>
            <w:r w:rsidRPr="00B573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к </w:t>
            </w:r>
            <w:proofErr w:type="spellStart"/>
            <w:r w:rsidRPr="00B573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прослушанному</w:t>
            </w:r>
            <w:proofErr w:type="spellEnd"/>
            <w:r w:rsidRPr="00B573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73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произведению</w:t>
            </w:r>
            <w:proofErr w:type="spellEnd"/>
            <w:r w:rsidRPr="00B573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22D56638" w14:textId="77777777" w:rsidR="004C01ED" w:rsidRPr="00B573D9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C01ED" w:rsidRPr="004C01ED" w14:paraId="331E9B24" w14:textId="77777777" w:rsidTr="004C01ED">
        <w:trPr>
          <w:cantSplit/>
          <w:trHeight w:val="285"/>
        </w:trPr>
        <w:tc>
          <w:tcPr>
            <w:tcW w:w="479" w:type="dxa"/>
          </w:tcPr>
          <w:p w14:paraId="161478B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26" w:type="dxa"/>
          </w:tcPr>
          <w:p w14:paraId="2A66E5D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Мастерство исполнителя</w:t>
            </w:r>
          </w:p>
        </w:tc>
        <w:tc>
          <w:tcPr>
            <w:tcW w:w="1105" w:type="dxa"/>
          </w:tcPr>
          <w:p w14:paraId="488CEE4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26FD1CE5" w14:textId="10F25C13" w:rsidR="004C01ED" w:rsidRDefault="00FD71C6" w:rsidP="004C01ED">
            <w:pPr>
              <w:spacing w:after="0" w:line="240" w:lineRule="auto"/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</w:pPr>
            <w:r w:rsidRPr="00FD71C6"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>А. П. Бородин Симфони</w:t>
            </w:r>
            <w:r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>я</w:t>
            </w:r>
            <w:r w:rsidRPr="00FD71C6"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 xml:space="preserve"> 2 «Песнь Баяна» III ч</w:t>
            </w:r>
            <w:r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>.</w:t>
            </w:r>
            <w:r w:rsidRPr="00FD71C6"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 xml:space="preserve"> </w:t>
            </w:r>
            <w:proofErr w:type="spellStart"/>
            <w:r w:rsidRPr="00FD71C6"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>Andante</w:t>
            </w:r>
            <w:proofErr w:type="spellEnd"/>
            <w:r w:rsidRPr="00FD71C6">
              <w:rPr>
                <w:rFonts w:ascii="Times New Roman" w:eastAsia="Calibri" w:hAnsi="Times New Roman" w:cs="Times New Roman"/>
                <w:color w:val="131313"/>
                <w:sz w:val="20"/>
                <w:szCs w:val="20"/>
              </w:rPr>
              <w:t xml:space="preserve"> </w:t>
            </w:r>
            <w:hyperlink r:id="rId53" w:history="1">
              <w:r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https://ya.ru/video/preview/11195657728813607644</w:t>
              </w:r>
            </w:hyperlink>
          </w:p>
          <w:p w14:paraId="31844FEB" w14:textId="77777777" w:rsidR="00FD71C6" w:rsidRDefault="00FD71C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1C6">
              <w:rPr>
                <w:rFonts w:ascii="Times New Roman" w:eastAsia="Calibri" w:hAnsi="Times New Roman" w:cs="Times New Roman"/>
                <w:sz w:val="20"/>
                <w:szCs w:val="20"/>
              </w:rPr>
              <w:t>II часть – Скерцо. «Игра богатырей»</w:t>
            </w:r>
          </w:p>
          <w:p w14:paraId="79426014" w14:textId="7C4745D2" w:rsidR="00FD71C6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4" w:history="1">
              <w:r w:rsidR="00FD71C6" w:rsidRPr="00994C3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https://ya.ru/video/preview/11303651286603894662</w:t>
              </w:r>
            </w:hyperlink>
          </w:p>
          <w:p w14:paraId="516E1A0E" w14:textId="4EA3B422" w:rsidR="00FD71C6" w:rsidRPr="004C01ED" w:rsidRDefault="00FD71C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7EA592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Концерт «Мастерство исполнителя»</w:t>
            </w:r>
          </w:p>
        </w:tc>
        <w:tc>
          <w:tcPr>
            <w:tcW w:w="2268" w:type="dxa"/>
          </w:tcPr>
          <w:p w14:paraId="446B5E1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604D31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Творчество выдающихся исполнителей-певцов, инструменталистов, дирижёров. Консерватория, филармония, Конкурс имени П.И. Чайковского.</w:t>
            </w:r>
          </w:p>
        </w:tc>
        <w:tc>
          <w:tcPr>
            <w:tcW w:w="992" w:type="dxa"/>
          </w:tcPr>
          <w:p w14:paraId="62242C6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№6</w:t>
            </w:r>
          </w:p>
        </w:tc>
        <w:tc>
          <w:tcPr>
            <w:tcW w:w="1134" w:type="dxa"/>
          </w:tcPr>
          <w:p w14:paraId="20C7FA4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ХПД исполнение песни</w:t>
            </w:r>
          </w:p>
        </w:tc>
        <w:tc>
          <w:tcPr>
            <w:tcW w:w="1247" w:type="dxa"/>
          </w:tcPr>
          <w:p w14:paraId="32D8681B" w14:textId="38CC9CAE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06084738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38328AE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Модуль № 3 «Музыка в жизни человека»</w:t>
            </w:r>
            <w:r w:rsidRPr="004C01ED">
              <w:rPr>
                <w:rFonts w:ascii="Times New Roman" w:eastAsia="Calibri" w:hAnsi="Times New Roman" w:cs="Times New Roman"/>
                <w:b/>
                <w:bCs/>
                <w:i/>
                <w:color w:val="333333"/>
                <w:sz w:val="20"/>
                <w:szCs w:val="20"/>
                <w:highlight w:val="yellow"/>
                <w:lang w:eastAsia="ru-RU"/>
              </w:rPr>
              <w:t xml:space="preserve"> «И долго тем любезен я народу, что чувства добрые я лирой пробуждал…» </w:t>
            </w:r>
            <w:proofErr w:type="spellStart"/>
            <w:r w:rsidRPr="004C01ED">
              <w:rPr>
                <w:rFonts w:ascii="Times New Roman" w:eastAsia="Calibri" w:hAnsi="Times New Roman" w:cs="Times New Roman"/>
                <w:b/>
                <w:bCs/>
                <w:i/>
                <w:color w:val="333333"/>
                <w:sz w:val="20"/>
                <w:szCs w:val="20"/>
                <w:highlight w:val="yellow"/>
                <w:lang w:eastAsia="ru-RU"/>
              </w:rPr>
              <w:t>А.С.Пушкин</w:t>
            </w:r>
            <w:proofErr w:type="spellEnd"/>
          </w:p>
        </w:tc>
      </w:tr>
      <w:tr w:rsidR="004C01ED" w:rsidRPr="004C01ED" w14:paraId="7532BC11" w14:textId="77777777" w:rsidTr="004C01ED">
        <w:trPr>
          <w:cantSplit/>
          <w:trHeight w:val="285"/>
        </w:trPr>
        <w:tc>
          <w:tcPr>
            <w:tcW w:w="479" w:type="dxa"/>
          </w:tcPr>
          <w:p w14:paraId="06A0EDC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26" w:type="dxa"/>
          </w:tcPr>
          <w:p w14:paraId="66CE111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Искусство времени</w:t>
            </w:r>
          </w:p>
        </w:tc>
        <w:tc>
          <w:tcPr>
            <w:tcW w:w="1105" w:type="dxa"/>
          </w:tcPr>
          <w:p w14:paraId="0A7211C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21B3AC28" w14:textId="04E03787" w:rsidR="00D55350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5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 Паганини «Вечное движение»</w:t>
            </w:r>
          </w:p>
          <w:p w14:paraId="28BEE3FA" w14:textId="5D3DF51E" w:rsidR="00D55350" w:rsidRPr="00D55350" w:rsidRDefault="008D239B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55" w:history="1">
              <w:r w:rsidR="00D55350" w:rsidRPr="00D55350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https://ya.ru/video/preview/2729592330954870156</w:t>
              </w:r>
            </w:hyperlink>
          </w:p>
          <w:p w14:paraId="06A9A12D" w14:textId="77777777" w:rsidR="00D55350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5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И. Штраус «Вечное движение»</w:t>
            </w:r>
          </w:p>
          <w:p w14:paraId="68DB5429" w14:textId="7ECA041B" w:rsidR="00D55350" w:rsidRPr="00D55350" w:rsidRDefault="008D239B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56" w:history="1">
              <w:r w:rsidR="00D55350" w:rsidRPr="00D55350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https://ya.ru/video/preview/2033852789447122660</w:t>
              </w:r>
            </w:hyperlink>
          </w:p>
          <w:p w14:paraId="5556C50E" w14:textId="77777777" w:rsidR="00D55350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5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 Глинка «Попутная песня»,</w:t>
            </w:r>
          </w:p>
          <w:p w14:paraId="35D68459" w14:textId="04317B7E" w:rsidR="00D55350" w:rsidRPr="00D55350" w:rsidRDefault="008D239B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57" w:history="1">
              <w:r w:rsidR="00D55350" w:rsidRPr="00D55350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https://ya.ru/video/preview/985205132433652265</w:t>
              </w:r>
            </w:hyperlink>
          </w:p>
          <w:p w14:paraId="6CB16D9E" w14:textId="77777777" w:rsidR="00D55350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5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Э. Артемьев «Полет» из к/ф «Родня»</w:t>
            </w:r>
          </w:p>
          <w:p w14:paraId="10EF337E" w14:textId="03915C9A" w:rsidR="00D55350" w:rsidRPr="00D55350" w:rsidRDefault="008D239B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58" w:history="1">
              <w:r w:rsidR="00D55350" w:rsidRPr="00D55350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https://ya.ru/video/preview/17870064991814701254</w:t>
              </w:r>
            </w:hyperlink>
          </w:p>
          <w:p w14:paraId="6F567A0A" w14:textId="77777777" w:rsidR="004C01ED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5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Е.П.Крылатов</w:t>
            </w:r>
            <w:proofErr w:type="spellEnd"/>
            <w:r w:rsidRPr="00D55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D55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Ю.С.Энтин</w:t>
            </w:r>
            <w:proofErr w:type="spellEnd"/>
            <w:r w:rsidRPr="00D55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«Прекрасное далеко»</w:t>
            </w:r>
          </w:p>
          <w:p w14:paraId="5521774E" w14:textId="0C55D1F2" w:rsidR="00AF1206" w:rsidRPr="00AF1206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59" w:history="1">
              <w:r w:rsidR="00AF1206" w:rsidRPr="00AF1206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https://ya.ru/video/preview/15254985055456864297</w:t>
              </w:r>
            </w:hyperlink>
          </w:p>
        </w:tc>
        <w:tc>
          <w:tcPr>
            <w:tcW w:w="2268" w:type="dxa"/>
          </w:tcPr>
          <w:p w14:paraId="7FEACE0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DEE51C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AC3654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Музыка – временное искусство. Погружение в поток музыкального звучания. Музыкальные образы движения, изменения и развития</w:t>
            </w:r>
          </w:p>
        </w:tc>
        <w:tc>
          <w:tcPr>
            <w:tcW w:w="992" w:type="dxa"/>
          </w:tcPr>
          <w:p w14:paraId="6512357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9A88D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387C8E4" w14:textId="77777777" w:rsidR="00AF1206" w:rsidRPr="00AF1206" w:rsidRDefault="00AF1206" w:rsidP="00AF12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Нарисуй иллюстрацию к одному из прослушанных произведений </w:t>
            </w:r>
          </w:p>
          <w:p w14:paraId="7180CC83" w14:textId="25CC444C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79EBECD9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3665C96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ВАРИАТИВНАЯ ЧАСТЬ</w:t>
            </w:r>
          </w:p>
        </w:tc>
      </w:tr>
      <w:tr w:rsidR="004C01ED" w:rsidRPr="004C01ED" w14:paraId="35D0FEFC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6AEA33C5" w14:textId="77777777" w:rsidR="004C01ED" w:rsidRPr="004C01ED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Модуль № 4 «Музыка народов мира» (4 ч.)</w:t>
            </w:r>
          </w:p>
        </w:tc>
      </w:tr>
      <w:tr w:rsidR="004C01ED" w:rsidRPr="004C01ED" w14:paraId="315BCED1" w14:textId="77777777" w:rsidTr="004C01ED">
        <w:trPr>
          <w:cantSplit/>
          <w:trHeight w:val="285"/>
        </w:trPr>
        <w:tc>
          <w:tcPr>
            <w:tcW w:w="479" w:type="dxa"/>
          </w:tcPr>
          <w:p w14:paraId="2DD2CB1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26" w:type="dxa"/>
          </w:tcPr>
          <w:p w14:paraId="0AC6C88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Музыка стран ближнего зарубежья.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Славянские музыкальные традиции</w:t>
            </w:r>
          </w:p>
        </w:tc>
        <w:tc>
          <w:tcPr>
            <w:tcW w:w="1105" w:type="dxa"/>
          </w:tcPr>
          <w:p w14:paraId="0708280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7AC3CD3" w14:textId="54BE9BF2" w:rsidR="00AF1206" w:rsidRDefault="00AF1206" w:rsidP="00AF12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Кара </w:t>
            </w:r>
            <w:proofErr w:type="spellStart"/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Караев</w:t>
            </w:r>
            <w:proofErr w:type="spellEnd"/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. Танец девушек из балета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</w:t>
            </w:r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Тропою грома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3C3A7CA" w14:textId="54DABBB7" w:rsidR="004C01ED" w:rsidRPr="00AF1206" w:rsidRDefault="008D239B" w:rsidP="00AF12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0" w:history="1">
              <w:r w:rsidR="00AF1206" w:rsidRPr="00AF1206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https://ya.ru/video/preview/6667575998658605433</w:t>
              </w:r>
            </w:hyperlink>
          </w:p>
          <w:p w14:paraId="52E1AE72" w14:textId="77777777" w:rsidR="00AF1206" w:rsidRDefault="00AF1206" w:rsidP="00AF12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И. </w:t>
            </w:r>
            <w:proofErr w:type="spellStart"/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Лученок</w:t>
            </w:r>
            <w:proofErr w:type="spellEnd"/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, М. Ясень «Майский вальс»</w:t>
            </w:r>
          </w:p>
          <w:p w14:paraId="11B8B1AC" w14:textId="48429841" w:rsidR="00AF1206" w:rsidRPr="00AF1206" w:rsidRDefault="008D239B" w:rsidP="00AF12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1" w:history="1">
              <w:r w:rsidR="00AF1206" w:rsidRPr="00AF1206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https://ya.ru/video/preview/18083608269742197010</w:t>
              </w:r>
            </w:hyperlink>
          </w:p>
          <w:p w14:paraId="10D346A9" w14:textId="77777777" w:rsidR="00AF1206" w:rsidRDefault="00AF1206" w:rsidP="00AF12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А.Пахмутова</w:t>
            </w:r>
            <w:proofErr w:type="spellEnd"/>
            <w:r w:rsidR="009E7B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«Беловежская пуща» в исполнении ВИА «</w:t>
            </w:r>
            <w:proofErr w:type="spellStart"/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Песняры</w:t>
            </w:r>
            <w:proofErr w:type="spellEnd"/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  <w:p w14:paraId="3D6C59FC" w14:textId="054C1379" w:rsidR="009E7BEE" w:rsidRPr="009E7BEE" w:rsidRDefault="008D239B" w:rsidP="00AF12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2" w:history="1">
              <w:r w:rsidR="009E7BEE" w:rsidRPr="009E7BEE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https://ya.ru/video/preview/6003007690301124553</w:t>
              </w:r>
            </w:hyperlink>
          </w:p>
        </w:tc>
        <w:tc>
          <w:tcPr>
            <w:tcW w:w="2268" w:type="dxa"/>
          </w:tcPr>
          <w:p w14:paraId="00C4E17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«Большой хоровод» сл. Л.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Жигалкиной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А.Хайта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муз.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Б.Савельева</w:t>
            </w:r>
            <w:proofErr w:type="spellEnd"/>
          </w:p>
          <w:p w14:paraId="1C09EEDE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3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https://forum.d-seminar.ru/threads/bolshoj-xorovod-savelev-zhigalkina-i-xajt.2919/</w:t>
              </w:r>
            </w:hyperlink>
            <w:r w:rsidR="004C01ED"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41D785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исполнение на клавишных или духовых инструментах свирель) народных мелодий, прослеживание их по нотной записи;</w:t>
            </w:r>
          </w:p>
        </w:tc>
        <w:tc>
          <w:tcPr>
            <w:tcW w:w="2127" w:type="dxa"/>
            <w:vMerge w:val="restart"/>
          </w:tcPr>
          <w:p w14:paraId="399D8D3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 исполнители стран ближнего зарубежья. Близость музыкальной культуры этих стран с российскими республиками</w:t>
            </w:r>
          </w:p>
        </w:tc>
        <w:tc>
          <w:tcPr>
            <w:tcW w:w="992" w:type="dxa"/>
          </w:tcPr>
          <w:p w14:paraId="6C3F213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EB0C1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4B48F2F9" w14:textId="77777777" w:rsidR="009E7BEE" w:rsidRPr="00AF1206" w:rsidRDefault="009E7BEE" w:rsidP="009E7BE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120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Нарисуй иллюстрацию к одному из прослушанных произведений </w:t>
            </w:r>
          </w:p>
          <w:p w14:paraId="703B634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51503CFA" w14:textId="77777777" w:rsidTr="004C01ED">
        <w:trPr>
          <w:cantSplit/>
          <w:trHeight w:val="285"/>
        </w:trPr>
        <w:tc>
          <w:tcPr>
            <w:tcW w:w="479" w:type="dxa"/>
          </w:tcPr>
          <w:p w14:paraId="2A19FAE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26" w:type="dxa"/>
          </w:tcPr>
          <w:p w14:paraId="41BA19C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Музыка стран ближнего зарубежья.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Мелодии и ритмы Кавказа </w:t>
            </w:r>
          </w:p>
        </w:tc>
        <w:tc>
          <w:tcPr>
            <w:tcW w:w="1105" w:type="dxa"/>
          </w:tcPr>
          <w:p w14:paraId="1B7B95D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F2F91C5" w14:textId="77777777" w:rsidR="004C01ED" w:rsidRPr="00033BB6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33BB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Армянские народные инструменты: зурна (струнный щипковый), шви (духовой), </w:t>
            </w:r>
            <w:proofErr w:type="spellStart"/>
            <w:r w:rsidRPr="00033BB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кемани</w:t>
            </w:r>
            <w:proofErr w:type="spellEnd"/>
            <w:r w:rsidRPr="00033BB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(ударный); грузинский струнный щипковый пандури.</w:t>
            </w:r>
          </w:p>
          <w:p w14:paraId="0EF835C5" w14:textId="0B430262" w:rsidR="004C01ED" w:rsidRPr="009E7BEE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7BE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 азербайджанская народная песня «Цыплята»</w:t>
            </w:r>
          </w:p>
          <w:p w14:paraId="24BF2BFD" w14:textId="5C2C21AD" w:rsidR="009E7BEE" w:rsidRPr="009E7BEE" w:rsidRDefault="008D239B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64" w:history="1">
              <w:r w:rsidR="009E7BEE" w:rsidRPr="009E7BEE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https://ya.ru/video/preview/10563141628002347659</w:t>
              </w:r>
            </w:hyperlink>
          </w:p>
          <w:p w14:paraId="63337C23" w14:textId="2A31AE79" w:rsidR="004C01ED" w:rsidRPr="009E7BEE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E7B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 Лезгинка (народный танец Кавказа)</w:t>
            </w:r>
          </w:p>
          <w:p w14:paraId="4EFF0F7A" w14:textId="74AD17B7" w:rsidR="009E7BEE" w:rsidRPr="004C01ED" w:rsidRDefault="008D239B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hyperlink r:id="rId65" w:history="1">
              <w:r w:rsidR="009E7BEE" w:rsidRPr="00FC4995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https://ya.ru/video/preview/12849902929500395757</w:t>
              </w:r>
            </w:hyperlink>
          </w:p>
          <w:p w14:paraId="492E460C" w14:textId="7CD9CE8D" w:rsidR="004C01ED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E7B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 грузинское хоровое пение</w:t>
            </w:r>
            <w:r w:rsidR="009E7B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9E7BEE" w:rsidRPr="009E7B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Хор </w:t>
            </w:r>
            <w:proofErr w:type="spellStart"/>
            <w:r w:rsidR="009E7BEE" w:rsidRPr="009E7B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Басиани</w:t>
            </w:r>
            <w:proofErr w:type="spellEnd"/>
          </w:p>
          <w:p w14:paraId="4AD6001E" w14:textId="34CF3DEA" w:rsidR="009E7BEE" w:rsidRDefault="008D239B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6" w:history="1">
              <w:r w:rsidR="009E7BEE" w:rsidRPr="00F94DAD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https://ya.ru/video/preview/2445688836965150302</w:t>
              </w:r>
            </w:hyperlink>
          </w:p>
          <w:p w14:paraId="0F421374" w14:textId="77777777" w:rsidR="004C01ED" w:rsidRPr="009E7BEE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B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E7BEE">
              <w:rPr>
                <w:rFonts w:ascii="Times New Roman" w:eastAsia="Calibri" w:hAnsi="Times New Roman" w:cs="Times New Roman"/>
                <w:sz w:val="18"/>
                <w:szCs w:val="18"/>
              </w:rPr>
              <w:t>АХачатурян</w:t>
            </w:r>
            <w:proofErr w:type="spellEnd"/>
            <w:r w:rsidRPr="009E7B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«Танец с саблями» из балета «Гаянэ»</w:t>
            </w:r>
          </w:p>
          <w:p w14:paraId="74F0FB7D" w14:textId="3ADF6861" w:rsidR="009E7BEE" w:rsidRPr="009E7BEE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67" w:history="1">
              <w:r w:rsidR="009E7BEE" w:rsidRPr="009E7BEE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https://ya.ru/video/preview/6747094162625785841</w:t>
              </w:r>
            </w:hyperlink>
          </w:p>
        </w:tc>
        <w:tc>
          <w:tcPr>
            <w:tcW w:w="2268" w:type="dxa"/>
          </w:tcPr>
          <w:p w14:paraId="5BECED0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«Большой хоровод» сл. Л.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Жигалкиной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А.Хайта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муз.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Б.Савельева</w:t>
            </w:r>
            <w:proofErr w:type="spellEnd"/>
          </w:p>
          <w:p w14:paraId="2B4D56A5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8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https://forum.d-seminar.ru/threads/bolshoj-xorovod-savelev-zhigalkina-i-xajt.2919/</w:t>
              </w:r>
            </w:hyperlink>
            <w:r w:rsidR="004C01ED"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5101C78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двигательная игра – импровизация-подражание игре на музыкальных инструментах;</w:t>
            </w:r>
          </w:p>
        </w:tc>
        <w:tc>
          <w:tcPr>
            <w:tcW w:w="2127" w:type="dxa"/>
            <w:vMerge/>
          </w:tcPr>
          <w:p w14:paraId="4C4FE90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AC3FE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BA8B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4F24C96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237B9110" w14:textId="77777777" w:rsidTr="00033BB6">
        <w:trPr>
          <w:cantSplit/>
          <w:trHeight w:val="3828"/>
        </w:trPr>
        <w:tc>
          <w:tcPr>
            <w:tcW w:w="479" w:type="dxa"/>
          </w:tcPr>
          <w:p w14:paraId="0E402F9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26" w:type="dxa"/>
          </w:tcPr>
          <w:p w14:paraId="4F6F905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Музыка стран дальнего зарубежья.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Мелодии и ритмы Средней Азии</w:t>
            </w:r>
          </w:p>
        </w:tc>
        <w:tc>
          <w:tcPr>
            <w:tcW w:w="1105" w:type="dxa"/>
          </w:tcPr>
          <w:p w14:paraId="060178E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01881634" w14:textId="4A3619AF" w:rsidR="004C01ED" w:rsidRPr="00033BB6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 Народные сказители, поэты,</w:t>
            </w:r>
            <w:r w:rsidR="00033BB6"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певцы: бахши</w:t>
            </w:r>
            <w:r w:rsidR="00033BB6"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(узбеки),</w:t>
            </w:r>
            <w:r w:rsidR="00033BB6"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анши</w:t>
            </w:r>
            <w:proofErr w:type="spellEnd"/>
            <w:r w:rsidR="00033BB6"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(казахи),</w:t>
            </w:r>
            <w:r w:rsidR="00033BB6"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бакши</w:t>
            </w:r>
            <w:r w:rsidR="00033BB6"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(киргизы).</w:t>
            </w:r>
          </w:p>
          <w:p w14:paraId="5CC88C06" w14:textId="69E7E150" w:rsidR="004C01ED" w:rsidRPr="00033BB6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 Дойра (казахский бубен),</w:t>
            </w:r>
            <w:r w:rsidR="00033BB6"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восточные струнные инструменты: </w:t>
            </w:r>
            <w:proofErr w:type="spellStart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рубоб</w:t>
            </w:r>
            <w:proofErr w:type="spellEnd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, домбра, </w:t>
            </w:r>
            <w:proofErr w:type="spellStart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сетор</w:t>
            </w:r>
            <w:proofErr w:type="spellEnd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ситар</w:t>
            </w:r>
            <w:proofErr w:type="spellEnd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), дутар, кобыз (смычковый); </w:t>
            </w:r>
            <w:proofErr w:type="spellStart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сурнай</w:t>
            </w:r>
            <w:proofErr w:type="spellEnd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(узбекский духовой); </w:t>
            </w:r>
            <w:proofErr w:type="spellStart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хомуз</w:t>
            </w:r>
            <w:proofErr w:type="spellEnd"/>
            <w:r w:rsidRPr="00033B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(киргизский струнный щипковый);</w:t>
            </w:r>
          </w:p>
          <w:p w14:paraId="160DB0E9" w14:textId="77777777" w:rsid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3BB6">
              <w:rPr>
                <w:rFonts w:ascii="Times New Roman" w:eastAsia="Calibri" w:hAnsi="Times New Roman" w:cs="Times New Roman"/>
                <w:sz w:val="18"/>
                <w:szCs w:val="18"/>
              </w:rPr>
              <w:t>- Узбекская народная песня-танец «</w:t>
            </w:r>
            <w:proofErr w:type="spellStart"/>
            <w:r w:rsidRPr="00033BB6">
              <w:rPr>
                <w:rFonts w:ascii="Times New Roman" w:eastAsia="Calibri" w:hAnsi="Times New Roman" w:cs="Times New Roman"/>
                <w:sz w:val="18"/>
                <w:szCs w:val="18"/>
              </w:rPr>
              <w:t>Мавриги</w:t>
            </w:r>
            <w:proofErr w:type="spellEnd"/>
            <w:r w:rsidRPr="00033BB6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  <w:p w14:paraId="20872BE8" w14:textId="6A90F988" w:rsidR="00033BB6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9" w:history="1">
              <w:r w:rsidR="00033BB6" w:rsidRPr="00F94DAD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https://ya.ru/video/preview/2565076644255354707</w:t>
              </w:r>
            </w:hyperlink>
          </w:p>
          <w:p w14:paraId="14B0B8CC" w14:textId="335A0BE5" w:rsidR="00033BB6" w:rsidRPr="00033BB6" w:rsidRDefault="00033BB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AAE174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«Большой хоровод» сл. Л.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Жигалкиной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А.Хайта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муз.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Б.Савельева</w:t>
            </w:r>
            <w:proofErr w:type="spellEnd"/>
          </w:p>
          <w:p w14:paraId="63C06007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0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https://forum.d-seminar.ru/threads/bolshoj-xorovod-savelev-zhigalkina-i-xajt.2919/</w:t>
              </w:r>
            </w:hyperlink>
            <w:r w:rsidR="004C01ED"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630C6D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сочинение, импровизация ритмических аккомпанементов к ним (с помощью звучащих жестов или на ударных инструментах);</w:t>
            </w:r>
          </w:p>
        </w:tc>
        <w:tc>
          <w:tcPr>
            <w:tcW w:w="2127" w:type="dxa"/>
            <w:vMerge w:val="restart"/>
          </w:tcPr>
          <w:p w14:paraId="7848AE7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3BB6">
              <w:rPr>
                <w:rFonts w:ascii="Times New Roman" w:eastAsia="Calibri" w:hAnsi="Times New Roman" w:cs="Times New Roman"/>
                <w:sz w:val="18"/>
                <w:szCs w:val="18"/>
              </w:rPr>
              <w:t>Музыка Японии и Китая. Древние истоки музыкальной культуры стран Юго-Восточной Азии. Императорские церемонии, музыкальные инструменты. Пентатоника. 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      </w:r>
          </w:p>
        </w:tc>
        <w:tc>
          <w:tcPr>
            <w:tcW w:w="992" w:type="dxa"/>
          </w:tcPr>
          <w:p w14:paraId="175B252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AD8CC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02FF9ECB" w14:textId="6BC75CAC" w:rsidR="004C01ED" w:rsidRPr="004C01ED" w:rsidRDefault="009E7BEE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BEE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 к одному из прослушанных произведений</w:t>
            </w:r>
          </w:p>
        </w:tc>
      </w:tr>
      <w:tr w:rsidR="004C01ED" w:rsidRPr="004C01ED" w14:paraId="6CE4B0B1" w14:textId="77777777" w:rsidTr="00033BB6">
        <w:trPr>
          <w:cantSplit/>
          <w:trHeight w:val="3969"/>
        </w:trPr>
        <w:tc>
          <w:tcPr>
            <w:tcW w:w="479" w:type="dxa"/>
          </w:tcPr>
          <w:p w14:paraId="5678D8F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926" w:type="dxa"/>
          </w:tcPr>
          <w:p w14:paraId="7527AD5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Музыка стран дальнего зарубежья.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Музыка Японии и Китая</w:t>
            </w:r>
          </w:p>
        </w:tc>
        <w:tc>
          <w:tcPr>
            <w:tcW w:w="1105" w:type="dxa"/>
          </w:tcPr>
          <w:p w14:paraId="0E32560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3C1BEA0B" w14:textId="77777777" w:rsidR="004C01ED" w:rsidRPr="00033BB6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Народные инструменты Японии:</w:t>
            </w:r>
          </w:p>
          <w:p w14:paraId="15EE801D" w14:textId="77777777" w:rsidR="004C01ED" w:rsidRPr="00033BB6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рютэки</w:t>
            </w:r>
            <w:proofErr w:type="spell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(японская флейта), </w:t>
            </w:r>
            <w:proofErr w:type="spell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шамисэн</w:t>
            </w:r>
            <w:proofErr w:type="spell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(3-х струнный щипковый), кото (</w:t>
            </w:r>
            <w:proofErr w:type="spellStart"/>
            <w:proofErr w:type="gram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струн.щипк</w:t>
            </w:r>
            <w:proofErr w:type="spellEnd"/>
            <w:proofErr w:type="gram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тайко</w:t>
            </w:r>
            <w:proofErr w:type="spell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(барабан);</w:t>
            </w:r>
          </w:p>
          <w:p w14:paraId="79B5A363" w14:textId="77777777" w:rsidR="004C01ED" w:rsidRPr="00033BB6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Народные инструменты Китая:</w:t>
            </w:r>
          </w:p>
          <w:p w14:paraId="4849F869" w14:textId="77777777" w:rsidR="004C01ED" w:rsidRPr="00033BB6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сона</w:t>
            </w:r>
            <w:proofErr w:type="spell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(язычковый), </w:t>
            </w:r>
            <w:proofErr w:type="spell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сяо</w:t>
            </w:r>
            <w:proofErr w:type="spell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(продольная бамбуковая флейта), шэн (губной орган);</w:t>
            </w:r>
          </w:p>
          <w:p w14:paraId="58CBC044" w14:textId="77777777" w:rsidR="004C01ED" w:rsidRPr="00033BB6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 ладовая окраска музыки Японии и Китая – пентатоника;</w:t>
            </w:r>
          </w:p>
          <w:p w14:paraId="1B9BCEAA" w14:textId="53F0753A" w:rsidR="004C01ED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-«Вишня» японская народная песня (в трактовке </w:t>
            </w:r>
            <w:proofErr w:type="spell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Д.Кабалевского</w:t>
            </w:r>
            <w:proofErr w:type="spell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4ACE1F17" w14:textId="2B1623FD" w:rsidR="00033BB6" w:rsidRDefault="008D239B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71" w:history="1">
              <w:r w:rsidR="00033BB6" w:rsidRPr="00F94DAD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https://ya.ru/video/preview/5050214913420146153</w:t>
              </w:r>
            </w:hyperlink>
          </w:p>
          <w:p w14:paraId="4354210E" w14:textId="77777777" w:rsidR="004C01ED" w:rsidRPr="004C01ED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Лю</w:t>
            </w:r>
            <w:proofErr w:type="spell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Вэйджа</w:t>
            </w:r>
            <w:proofErr w:type="spellEnd"/>
            <w:r w:rsidRPr="00033BB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«Триумф генерала» (Китай)</w:t>
            </w:r>
          </w:p>
        </w:tc>
        <w:tc>
          <w:tcPr>
            <w:tcW w:w="2268" w:type="dxa"/>
          </w:tcPr>
          <w:p w14:paraId="0D84F30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«Большой хоровод» сл. Л.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Жигалкиной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А.Хайта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муз.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Б.Савельева</w:t>
            </w:r>
            <w:proofErr w:type="spellEnd"/>
          </w:p>
          <w:p w14:paraId="406B0378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2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https://forum.d-seminar.ru/threads/bolshoj-xorovod-savelev-zhigalkina-i-xajt.2919/</w:t>
              </w:r>
            </w:hyperlink>
            <w:r w:rsidR="004C01ED"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470DC7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сочинение, импровизация ритмических аккомпанементов к ним (с помощью звучащих жестов или на ударных инструментах);</w:t>
            </w:r>
          </w:p>
        </w:tc>
        <w:tc>
          <w:tcPr>
            <w:tcW w:w="2127" w:type="dxa"/>
            <w:vMerge/>
          </w:tcPr>
          <w:p w14:paraId="58C6EB8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47085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16D69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932CCB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7A9EF2E3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1C5B6E3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Модуль № 5 «Духовная музыка» (1 ч.)</w:t>
            </w:r>
          </w:p>
        </w:tc>
      </w:tr>
      <w:tr w:rsidR="004C01ED" w:rsidRPr="004C01ED" w14:paraId="10980AD8" w14:textId="77777777" w:rsidTr="004C01ED">
        <w:trPr>
          <w:cantSplit/>
          <w:trHeight w:val="285"/>
        </w:trPr>
        <w:tc>
          <w:tcPr>
            <w:tcW w:w="479" w:type="dxa"/>
          </w:tcPr>
          <w:p w14:paraId="3ED8EB4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26" w:type="dxa"/>
          </w:tcPr>
          <w:p w14:paraId="22C78DC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Религиозные праздники</w:t>
            </w:r>
          </w:p>
        </w:tc>
        <w:tc>
          <w:tcPr>
            <w:tcW w:w="1105" w:type="dxa"/>
          </w:tcPr>
          <w:p w14:paraId="5C9652C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90096C0" w14:textId="77777777" w:rsidR="00303143" w:rsidRPr="00303143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3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пасхальная песня «Не шум шумит», </w:t>
            </w:r>
          </w:p>
          <w:p w14:paraId="2146C26E" w14:textId="329DC0F7" w:rsidR="00303143" w:rsidRPr="00303143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03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фрагмент финала «Светлый праздник» из сюиты-фантазии С.В. Рахманинова</w:t>
            </w:r>
            <w:r w:rsidRPr="0030314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728B6A74" w14:textId="51CAEE83" w:rsidR="00303143" w:rsidRPr="00303143" w:rsidRDefault="008D239B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3" w:history="1">
              <w:r w:rsidR="00303143" w:rsidRPr="0030314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https://ya.ru/video/preview/13438021013140369335</w:t>
              </w:r>
            </w:hyperlink>
          </w:p>
          <w:p w14:paraId="0DF3379A" w14:textId="1E35A955" w:rsidR="004C01ED" w:rsidRPr="00303143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0314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30314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С.Рахманинов</w:t>
            </w:r>
            <w:proofErr w:type="spellEnd"/>
            <w:r w:rsidRPr="0030314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«Богородице </w:t>
            </w:r>
            <w:proofErr w:type="spellStart"/>
            <w:r w:rsidRPr="0030314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Дево</w:t>
            </w:r>
            <w:proofErr w:type="spellEnd"/>
            <w:r w:rsidRPr="0030314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, радуйся»</w:t>
            </w:r>
          </w:p>
          <w:p w14:paraId="0BADE28C" w14:textId="323A1289" w:rsidR="00303143" w:rsidRPr="00303143" w:rsidRDefault="008D239B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4" w:history="1">
              <w:r w:rsidR="00303143" w:rsidRPr="0030314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https://ya.ru/video/preview/11703878824472362789</w:t>
              </w:r>
            </w:hyperlink>
          </w:p>
          <w:p w14:paraId="46A8BA1B" w14:textId="77777777" w:rsidR="004C01ED" w:rsidRPr="00303143" w:rsidRDefault="004C01ED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0314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- П. Чесноков. Ангел </w:t>
            </w:r>
            <w:proofErr w:type="spellStart"/>
            <w:r w:rsidRPr="0030314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вопияше</w:t>
            </w:r>
            <w:proofErr w:type="spellEnd"/>
            <w:r w:rsidRPr="0030314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…</w:t>
            </w:r>
          </w:p>
          <w:p w14:paraId="51F86943" w14:textId="01063165" w:rsidR="00303143" w:rsidRPr="00303143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75" w:history="1">
              <w:r w:rsidR="00303143" w:rsidRPr="0030314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https://ya.ru/video/preview/15310568938250306604</w:t>
              </w:r>
            </w:hyperlink>
            <w:r w:rsidR="00303143">
              <w:rPr>
                <w:rFonts w:ascii="Times New Roman" w:eastAsia="Calibri" w:hAnsi="Times New Roman" w:cs="Times New Roman"/>
                <w:sz w:val="18"/>
                <w:szCs w:val="18"/>
              </w:rPr>
              <w:t>На</w:t>
            </w:r>
          </w:p>
        </w:tc>
        <w:tc>
          <w:tcPr>
            <w:tcW w:w="2268" w:type="dxa"/>
          </w:tcPr>
          <w:p w14:paraId="41EB05C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Разучивание (с опорой на нотный </w:t>
            </w:r>
            <w:proofErr w:type="gram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текст)  тропарь</w:t>
            </w:r>
            <w:proofErr w:type="gram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«Христос воскрес» (рабочая тетрадь, «Музыка 4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кл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  <w:p w14:paraId="704AA13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A171AE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370405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3143">
              <w:rPr>
                <w:rFonts w:ascii="Times New Roman" w:eastAsia="Calibri" w:hAnsi="Times New Roman" w:cs="Times New Roman"/>
                <w:sz w:val="18"/>
                <w:szCs w:val="18"/>
              </w:rPr>
              <w:t>Праздничная служба, вокальная (в том числе хоровая) музыка религиозного содержания.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      </w:r>
          </w:p>
        </w:tc>
        <w:tc>
          <w:tcPr>
            <w:tcW w:w="992" w:type="dxa"/>
          </w:tcPr>
          <w:p w14:paraId="646273B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FE59A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4BC2F0AD" w14:textId="297E4DDF" w:rsidR="004C01ED" w:rsidRPr="004C01ED" w:rsidRDefault="00303143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Нарисовать иллюстрацию «Светлый праздник»</w:t>
            </w:r>
          </w:p>
        </w:tc>
      </w:tr>
      <w:tr w:rsidR="004C01ED" w:rsidRPr="004C01ED" w14:paraId="6B9271A6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33E4CCD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Модуль № 6 «Музыка театра и кино» (7 ч.)</w:t>
            </w:r>
          </w:p>
        </w:tc>
      </w:tr>
      <w:tr w:rsidR="004C01ED" w:rsidRPr="004C01ED" w14:paraId="157B938E" w14:textId="77777777" w:rsidTr="004C01ED">
        <w:trPr>
          <w:cantSplit/>
          <w:trHeight w:val="285"/>
        </w:trPr>
        <w:tc>
          <w:tcPr>
            <w:tcW w:w="479" w:type="dxa"/>
          </w:tcPr>
          <w:p w14:paraId="6C1ED39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26" w:type="dxa"/>
          </w:tcPr>
          <w:p w14:paraId="75A7D2B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Музыкальная сказка на сцене, на экране</w:t>
            </w:r>
          </w:p>
        </w:tc>
        <w:tc>
          <w:tcPr>
            <w:tcW w:w="1105" w:type="dxa"/>
          </w:tcPr>
          <w:p w14:paraId="424BC3B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15D1BF52" w14:textId="77777777" w:rsidR="00CA2FEC" w:rsidRPr="00CA2FEC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2F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«Морозко» – музыкальный фильм-сказка музыка Н. </w:t>
            </w:r>
            <w:proofErr w:type="spellStart"/>
            <w:r w:rsidRPr="00CA2F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Будашкина</w:t>
            </w:r>
            <w:proofErr w:type="spellEnd"/>
            <w:r w:rsidRPr="00CA2F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; </w:t>
            </w:r>
          </w:p>
          <w:p w14:paraId="2975B3D2" w14:textId="20BC7FF6" w:rsidR="00CA2FEC" w:rsidRPr="00CA2FEC" w:rsidRDefault="008D239B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76" w:history="1">
              <w:r w:rsidR="00CA2FEC" w:rsidRPr="00CA2FEC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https://ya.ru/video/preview/3630714808924896340</w:t>
              </w:r>
            </w:hyperlink>
          </w:p>
          <w:p w14:paraId="2FB8515E" w14:textId="77777777" w:rsidR="00CA2FEC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2F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Никитин «Пони»</w:t>
            </w:r>
          </w:p>
          <w:p w14:paraId="72D9FE3D" w14:textId="1B4FC706" w:rsidR="00CA2FEC" w:rsidRPr="00CA2FEC" w:rsidRDefault="008D239B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77" w:history="1">
              <w:r w:rsidR="00CA2FEC" w:rsidRPr="00CA2FEC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https://rutube.ru/video/private/aeb20f3579bcc930710020493b2caac3/?p=S1LeRsJDblVjqaucb8Eong</w:t>
              </w:r>
            </w:hyperlink>
          </w:p>
          <w:p w14:paraId="47153D50" w14:textId="028505D7" w:rsidR="004C01ED" w:rsidRPr="00CA2FEC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2F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Г.В. Свиридов сюита «</w:t>
            </w:r>
            <w:r w:rsidR="00CA2FEC" w:rsidRPr="00CA2F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Метель</w:t>
            </w:r>
            <w:r w:rsidRPr="00CA2F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  <w:r w:rsidR="00CA2FEC" w:rsidRPr="00CA2F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«Тройка»</w:t>
            </w:r>
          </w:p>
          <w:p w14:paraId="0D6D4958" w14:textId="52098F5A" w:rsidR="00CA2FEC" w:rsidRPr="00CA2FEC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78" w:history="1">
              <w:r w:rsidR="00CA2FEC" w:rsidRPr="00CA2FEC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https://ya.ru/video/preview/18369835708151544581</w:t>
              </w:r>
            </w:hyperlink>
          </w:p>
          <w:p w14:paraId="6FA052D1" w14:textId="443DAEF2" w:rsidR="00CA2FEC" w:rsidRPr="004C01ED" w:rsidRDefault="00CA2FEC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496081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«Сказка по лесу идет», С. Никитин</w:t>
            </w:r>
          </w:p>
          <w:p w14:paraId="3E02E5C7" w14:textId="599EABAE" w:rsid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9" w:history="1">
              <w:r w:rsidR="00CA2FEC" w:rsidRPr="00F94DAD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https://ya.ru/video/preview/14623841513926007984</w:t>
              </w:r>
            </w:hyperlink>
          </w:p>
          <w:p w14:paraId="3AC27231" w14:textId="2777E7C3" w:rsidR="00CA2FEC" w:rsidRPr="004C01ED" w:rsidRDefault="00CA2FEC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A38F0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постановка номера детской музыкальной сказки, </w:t>
            </w:r>
          </w:p>
        </w:tc>
        <w:tc>
          <w:tcPr>
            <w:tcW w:w="2127" w:type="dxa"/>
          </w:tcPr>
          <w:p w14:paraId="2DB3C9F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Характеры персонажей, отражённые в музыке. Тембр голоса. Соло. Хор, ансамбль.</w:t>
            </w:r>
          </w:p>
        </w:tc>
        <w:tc>
          <w:tcPr>
            <w:tcW w:w="992" w:type="dxa"/>
          </w:tcPr>
          <w:p w14:paraId="6558570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0EC3B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78059A" w14:textId="1ED5CEF6" w:rsidR="004C01ED" w:rsidRPr="004C01ED" w:rsidRDefault="00CA2FEC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2FEC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 к одному из прослушанных произведений</w:t>
            </w:r>
          </w:p>
        </w:tc>
      </w:tr>
      <w:tr w:rsidR="004C01ED" w:rsidRPr="004C01ED" w14:paraId="291DE521" w14:textId="77777777" w:rsidTr="004C01ED">
        <w:trPr>
          <w:cantSplit/>
          <w:trHeight w:val="285"/>
        </w:trPr>
        <w:tc>
          <w:tcPr>
            <w:tcW w:w="479" w:type="dxa"/>
          </w:tcPr>
          <w:p w14:paraId="40D8615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926" w:type="dxa"/>
          </w:tcPr>
          <w:p w14:paraId="481A12C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Театр оперы и балета</w:t>
            </w:r>
          </w:p>
        </w:tc>
        <w:tc>
          <w:tcPr>
            <w:tcW w:w="1105" w:type="dxa"/>
          </w:tcPr>
          <w:p w14:paraId="2B4F388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74C92059" w14:textId="77777777" w:rsidR="004C01ED" w:rsidRDefault="00F86935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Н.А.Римский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-Корсаков </w:t>
            </w:r>
            <w:r w:rsidRPr="00F86935">
              <w:rPr>
                <w:rFonts w:ascii="Times New Roman" w:eastAsia="Calibri" w:hAnsi="Times New Roman" w:cs="Times New Roman"/>
                <w:sz w:val="20"/>
                <w:szCs w:val="20"/>
              </w:rPr>
              <w:t>«Сказание о невидимом граде Китеже и деве Февронии»</w:t>
            </w:r>
          </w:p>
          <w:p w14:paraId="28286412" w14:textId="60AE848A" w:rsidR="00F86935" w:rsidRPr="002614D6" w:rsidRDefault="00F86935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80" w:history="1">
              <w:r w:rsidRPr="00F86935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https://rutube.ru/video/private/2ffe15ffc88e0fc8dd59f634c7eef4fa/?p=N0MHU_e0Jz1i4s3gRj-4vA</w:t>
              </w:r>
            </w:hyperlink>
          </w:p>
        </w:tc>
        <w:tc>
          <w:tcPr>
            <w:tcW w:w="2268" w:type="dxa"/>
          </w:tcPr>
          <w:p w14:paraId="79D22210" w14:textId="77777777" w:rsidR="00CA2FEC" w:rsidRPr="00CA2FEC" w:rsidRDefault="00CA2FEC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2FEC">
              <w:rPr>
                <w:rFonts w:ascii="Times New Roman" w:eastAsia="Calibri" w:hAnsi="Times New Roman" w:cs="Times New Roman"/>
                <w:sz w:val="20"/>
                <w:szCs w:val="20"/>
              </w:rPr>
              <w:t>«Сказка по лесу идет», С. Никитин</w:t>
            </w:r>
          </w:p>
          <w:p w14:paraId="736C04FA" w14:textId="1A556521" w:rsidR="004C01ED" w:rsidRDefault="008D239B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81" w:history="1">
              <w:r w:rsidR="00CA2FEC" w:rsidRPr="00F94DAD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https://ya.ru/video/preview/14623841513926007984</w:t>
              </w:r>
            </w:hyperlink>
          </w:p>
          <w:p w14:paraId="34221A44" w14:textId="5D146B7A" w:rsidR="00CA2FEC" w:rsidRPr="004C01ED" w:rsidRDefault="00CA2FEC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56677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«игра в дирижёра» – двигательная импровизация во время слушания оркестрового фрагмента музыкального спектакля;</w:t>
            </w:r>
          </w:p>
        </w:tc>
        <w:tc>
          <w:tcPr>
            <w:tcW w:w="2127" w:type="dxa"/>
          </w:tcPr>
          <w:p w14:paraId="5CCCF68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Особенности музыкальных спектаклей. Балет. Опера. Оперетта. </w:t>
            </w:r>
            <w:proofErr w:type="spellStart"/>
            <w:r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>МюзиклСолисты</w:t>
            </w:r>
            <w:proofErr w:type="spellEnd"/>
            <w:r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>, хор, оркестр, дирижёр в музыкальном спектакле.</w:t>
            </w:r>
          </w:p>
        </w:tc>
        <w:tc>
          <w:tcPr>
            <w:tcW w:w="992" w:type="dxa"/>
          </w:tcPr>
          <w:p w14:paraId="3E19B9B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F7395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565F827D" w14:textId="6705B2F0" w:rsidR="002614D6" w:rsidRPr="002614D6" w:rsidRDefault="002614D6" w:rsidP="002614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14D6">
              <w:rPr>
                <w:rFonts w:ascii="Times New Roman" w:eastAsia="Calibri" w:hAnsi="Times New Roman" w:cs="Times New Roman"/>
                <w:sz w:val="16"/>
                <w:szCs w:val="16"/>
              </w:rPr>
              <w:t>Нарисуй афишу к опере</w:t>
            </w:r>
            <w:r w:rsidRPr="00667E6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2614D6">
              <w:rPr>
                <w:rFonts w:ascii="Times New Roman" w:eastAsia="Calibri" w:hAnsi="Times New Roman" w:cs="Times New Roman"/>
                <w:sz w:val="16"/>
                <w:szCs w:val="16"/>
              </w:rPr>
              <w:t>«Сказание о невидимом граде Китеже и деве Февронии»</w:t>
            </w:r>
          </w:p>
        </w:tc>
      </w:tr>
      <w:tr w:rsidR="004C01ED" w:rsidRPr="004C01ED" w14:paraId="11FEFB21" w14:textId="77777777" w:rsidTr="004C01ED">
        <w:trPr>
          <w:cantSplit/>
          <w:trHeight w:val="285"/>
        </w:trPr>
        <w:tc>
          <w:tcPr>
            <w:tcW w:w="479" w:type="dxa"/>
          </w:tcPr>
          <w:p w14:paraId="7AEBF62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26" w:type="dxa"/>
          </w:tcPr>
          <w:p w14:paraId="494F4E3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Балет</w:t>
            </w:r>
          </w:p>
        </w:tc>
        <w:tc>
          <w:tcPr>
            <w:tcW w:w="1105" w:type="dxa"/>
          </w:tcPr>
          <w:p w14:paraId="0277C32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10E5D741" w14:textId="77777777" w:rsidR="004C01ED" w:rsidRPr="002614D6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4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А. Хачатурян. Балет «Гаянэ» </w:t>
            </w:r>
            <w:r w:rsidR="002614D6" w:rsidRPr="002614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14:paraId="754F64FC" w14:textId="32C68B65" w:rsidR="002614D6" w:rsidRPr="002614D6" w:rsidRDefault="002614D6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14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«Танец с саблями»</w:t>
            </w:r>
          </w:p>
          <w:p w14:paraId="1DB07DAB" w14:textId="77777777" w:rsidR="002614D6" w:rsidRDefault="002614D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82" w:history="1">
              <w:r w:rsidRPr="002614D6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https://ya.ru/video/preview/6747094162625785841</w:t>
              </w:r>
            </w:hyperlink>
          </w:p>
          <w:p w14:paraId="2C15D1F3" w14:textId="77777777" w:rsidR="002614D6" w:rsidRDefault="002614D6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14D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Сцена из балета Р. Щедрина "Конек-Горбунок", Царь-девица - </w:t>
            </w:r>
            <w:proofErr w:type="spellStart"/>
            <w:r w:rsidRPr="002614D6">
              <w:rPr>
                <w:rFonts w:ascii="Times New Roman" w:eastAsia="Calibri" w:hAnsi="Times New Roman" w:cs="Times New Roman"/>
                <w:sz w:val="18"/>
                <w:szCs w:val="18"/>
              </w:rPr>
              <w:t>М.Плисецкая</w:t>
            </w:r>
            <w:proofErr w:type="spellEnd"/>
          </w:p>
          <w:p w14:paraId="4785C991" w14:textId="3A8972F5" w:rsidR="00126ABA" w:rsidRPr="002614D6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83" w:history="1">
              <w:r w:rsidRPr="006809C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https://ya.ru/video/preview/271969170879670814</w:t>
              </w:r>
            </w:hyperlink>
          </w:p>
        </w:tc>
        <w:tc>
          <w:tcPr>
            <w:tcW w:w="2268" w:type="dxa"/>
          </w:tcPr>
          <w:p w14:paraId="43C7A993" w14:textId="77777777" w:rsidR="00CA2FEC" w:rsidRPr="00CA2FEC" w:rsidRDefault="00CA2FEC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2FEC">
              <w:rPr>
                <w:rFonts w:ascii="Times New Roman" w:eastAsia="Calibri" w:hAnsi="Times New Roman" w:cs="Times New Roman"/>
                <w:sz w:val="20"/>
                <w:szCs w:val="20"/>
              </w:rPr>
              <w:t>«Сказка по лесу идет», С. Никитин</w:t>
            </w:r>
          </w:p>
          <w:p w14:paraId="70EC5579" w14:textId="3D53BA2C" w:rsidR="004C01ED" w:rsidRDefault="008D239B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84" w:history="1">
              <w:r w:rsidR="00CA2FEC" w:rsidRPr="00F94DAD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https://ya.ru/video/preview/14623841513926007984</w:t>
              </w:r>
            </w:hyperlink>
          </w:p>
          <w:p w14:paraId="7B57D9CD" w14:textId="5AE727BD" w:rsidR="00CA2FEC" w:rsidRPr="004C01ED" w:rsidRDefault="00CA2FEC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44B7AF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танцевальная импровизация под музыку фрагмента балета</w:t>
            </w:r>
          </w:p>
        </w:tc>
        <w:tc>
          <w:tcPr>
            <w:tcW w:w="2127" w:type="dxa"/>
            <w:vMerge w:val="restart"/>
          </w:tcPr>
          <w:p w14:paraId="0EB857EE" w14:textId="13A9DEC6" w:rsidR="00126ABA" w:rsidRPr="00667E6A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>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</w:t>
            </w:r>
          </w:p>
        </w:tc>
        <w:tc>
          <w:tcPr>
            <w:tcW w:w="992" w:type="dxa"/>
          </w:tcPr>
          <w:p w14:paraId="5111F9F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B01F0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4A3FBC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19699B6C" w14:textId="77777777" w:rsidTr="004C01ED">
        <w:trPr>
          <w:cantSplit/>
          <w:trHeight w:val="285"/>
        </w:trPr>
        <w:tc>
          <w:tcPr>
            <w:tcW w:w="479" w:type="dxa"/>
          </w:tcPr>
          <w:p w14:paraId="7DF4E1C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26" w:type="dxa"/>
          </w:tcPr>
          <w:p w14:paraId="368753E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Балет</w:t>
            </w:r>
          </w:p>
        </w:tc>
        <w:tc>
          <w:tcPr>
            <w:tcW w:w="1105" w:type="dxa"/>
          </w:tcPr>
          <w:p w14:paraId="00A9D9DA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1A4FAA56" w14:textId="77777777" w:rsid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- И. Стравинский. Балет «Петрушка»</w:t>
            </w:r>
            <w:r w:rsidR="00126A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Народные гулянья на масленой</w:t>
            </w:r>
          </w:p>
          <w:p w14:paraId="0F171E05" w14:textId="0E3B4A9B" w:rsidR="00126ABA" w:rsidRPr="004C01ED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85" w:history="1">
              <w:r w:rsidRPr="006809C7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https://ya.ru/video/preview/15946516634846387921</w:t>
              </w:r>
            </w:hyperlink>
          </w:p>
        </w:tc>
        <w:tc>
          <w:tcPr>
            <w:tcW w:w="2268" w:type="dxa"/>
          </w:tcPr>
          <w:p w14:paraId="049FA3E1" w14:textId="77777777" w:rsidR="00CA2FEC" w:rsidRPr="00CA2FEC" w:rsidRDefault="00CA2FEC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2FEC">
              <w:rPr>
                <w:rFonts w:ascii="Times New Roman" w:eastAsia="Calibri" w:hAnsi="Times New Roman" w:cs="Times New Roman"/>
                <w:sz w:val="20"/>
                <w:szCs w:val="20"/>
              </w:rPr>
              <w:t>«Сказка по лесу идет», С. Никитин</w:t>
            </w:r>
          </w:p>
          <w:p w14:paraId="3C089C05" w14:textId="76D409D3" w:rsidR="00CA2FEC" w:rsidRPr="004C01ED" w:rsidRDefault="008D239B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86" w:history="1">
              <w:r w:rsidR="00CA2FEC" w:rsidRPr="00F94DAD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https://ya.ru/video/preview/14623841513926007984</w:t>
              </w:r>
            </w:hyperlink>
          </w:p>
        </w:tc>
        <w:tc>
          <w:tcPr>
            <w:tcW w:w="2268" w:type="dxa"/>
          </w:tcPr>
          <w:p w14:paraId="31564F8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танцевальная импровизация под музыку фрагмента балета</w:t>
            </w:r>
          </w:p>
        </w:tc>
        <w:tc>
          <w:tcPr>
            <w:tcW w:w="2127" w:type="dxa"/>
            <w:vMerge/>
          </w:tcPr>
          <w:p w14:paraId="57350EBC" w14:textId="77777777" w:rsidR="004C01ED" w:rsidRPr="00667E6A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9831A5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963F7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00E8DFB" w14:textId="7396DC82" w:rsidR="004C01ED" w:rsidRPr="004C01ED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6A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Нарисуй иллюстрацию к </w:t>
            </w:r>
            <w:r w:rsidRPr="00126ABA">
              <w:rPr>
                <w:rFonts w:ascii="Times New Roman" w:eastAsia="Calibri" w:hAnsi="Times New Roman" w:cs="Times New Roman"/>
                <w:sz w:val="18"/>
                <w:szCs w:val="18"/>
              </w:rPr>
              <w:t>балету «Петрушка»</w:t>
            </w:r>
          </w:p>
        </w:tc>
      </w:tr>
      <w:tr w:rsidR="004C01ED" w:rsidRPr="004C01ED" w14:paraId="6EFA3BF7" w14:textId="77777777" w:rsidTr="004C01ED">
        <w:trPr>
          <w:cantSplit/>
          <w:trHeight w:val="285"/>
        </w:trPr>
        <w:tc>
          <w:tcPr>
            <w:tcW w:w="479" w:type="dxa"/>
          </w:tcPr>
          <w:p w14:paraId="037C2B6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26" w:type="dxa"/>
          </w:tcPr>
          <w:p w14:paraId="4D9A6FA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1105" w:type="dxa"/>
          </w:tcPr>
          <w:p w14:paraId="38BA33F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03EA1324" w14:textId="77777777" w:rsidR="004C01ED" w:rsidRPr="00126ABA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6A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«Сказка о царе Салтане» Три чуда Н.А. Римского-Корсакова</w:t>
            </w:r>
          </w:p>
          <w:p w14:paraId="7C72C148" w14:textId="4F239E15" w:rsidR="00126ABA" w:rsidRPr="00126ABA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87" w:history="1">
              <w:r w:rsidRPr="00126ABA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https://ya.ru/video/preview/5176634227076665776</w:t>
              </w:r>
            </w:hyperlink>
          </w:p>
          <w:p w14:paraId="751C4665" w14:textId="77777777" w:rsidR="00126ABA" w:rsidRPr="00126ABA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ABA">
              <w:rPr>
                <w:rFonts w:ascii="Times New Roman" w:eastAsia="Calibri" w:hAnsi="Times New Roman" w:cs="Times New Roman"/>
                <w:sz w:val="18"/>
                <w:szCs w:val="18"/>
              </w:rPr>
              <w:t>- «Полет шмеля»</w:t>
            </w:r>
          </w:p>
          <w:p w14:paraId="5A68131F" w14:textId="67E52965" w:rsidR="00126ABA" w:rsidRPr="00126ABA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88" w:history="1">
              <w:r w:rsidRPr="00126ABA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https://ya.ru/video/preview/4020781336736446119</w:t>
              </w:r>
            </w:hyperlink>
          </w:p>
        </w:tc>
        <w:tc>
          <w:tcPr>
            <w:tcW w:w="2268" w:type="dxa"/>
          </w:tcPr>
          <w:p w14:paraId="65B2734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9FDAE5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14:paraId="422E3599" w14:textId="77777777" w:rsidR="00126ABA" w:rsidRPr="00667E6A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>Ария, хор, сцена, увертюра – оркестровое вступление. Отдельные номера из опер русских и зарубежных композиторов</w:t>
            </w:r>
            <w:r w:rsidR="00126ABA"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0FCC979" w14:textId="77777777" w:rsidR="00126ABA" w:rsidRPr="00667E6A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>- Видео «Былина о Садко»</w:t>
            </w:r>
          </w:p>
          <w:p w14:paraId="177DDE85" w14:textId="74F20F0D" w:rsidR="00126ABA" w:rsidRPr="00667E6A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89" w:history="1">
              <w:r w:rsidRPr="00667E6A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https://rutube.ru/video/3439650cf2deaa4a51961c4c08d290d8/</w:t>
              </w:r>
            </w:hyperlink>
          </w:p>
          <w:p w14:paraId="6416B60B" w14:textId="7F0C574B" w:rsidR="00126ABA" w:rsidRPr="00667E6A" w:rsidRDefault="00126AB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652ADC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E230D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4C79929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072B5CD8" w14:textId="77777777" w:rsidTr="004C01ED">
        <w:trPr>
          <w:cantSplit/>
          <w:trHeight w:val="285"/>
        </w:trPr>
        <w:tc>
          <w:tcPr>
            <w:tcW w:w="479" w:type="dxa"/>
          </w:tcPr>
          <w:p w14:paraId="10DB760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26" w:type="dxa"/>
          </w:tcPr>
          <w:p w14:paraId="4E4AE73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1105" w:type="dxa"/>
          </w:tcPr>
          <w:p w14:paraId="2A94330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49256DB5" w14:textId="77777777" w:rsidR="004C01ED" w:rsidRPr="00787703" w:rsidRDefault="00126ABA" w:rsidP="0078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8770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Н.Римский</w:t>
            </w:r>
            <w:proofErr w:type="spellEnd"/>
            <w:r w:rsidRPr="0078770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-Корсаков опера «Садко»</w:t>
            </w:r>
          </w:p>
          <w:p w14:paraId="432B4839" w14:textId="129FEE70" w:rsidR="00126ABA" w:rsidRPr="00126ABA" w:rsidRDefault="00126ABA" w:rsidP="0078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8770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- </w:t>
            </w:r>
            <w:r w:rsidRPr="0078770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Песня гусляра Садко «Высота ль поднебесная </w:t>
            </w:r>
            <w:r w:rsidR="00787703" w:rsidRPr="0078770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(</w:t>
            </w:r>
            <w:r w:rsidRPr="00126AB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Исполняет Георгий </w:t>
            </w:r>
            <w:proofErr w:type="spellStart"/>
            <w:r w:rsidRPr="00126AB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Нэлепп</w:t>
            </w:r>
            <w:proofErr w:type="spellEnd"/>
            <w:r w:rsidR="00787703" w:rsidRPr="0078770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61115077" w14:textId="50E80933" w:rsidR="00126ABA" w:rsidRPr="00667E6A" w:rsidRDefault="00787703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hyperlink r:id="rId90" w:history="1">
              <w:r w:rsidRPr="00667E6A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https://ya.ru/video/preview/6766671601002028039</w:t>
              </w:r>
            </w:hyperlink>
          </w:p>
          <w:p w14:paraId="4FACF473" w14:textId="77777777" w:rsidR="00787703" w:rsidRDefault="00787703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«Песня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иидийского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гостя</w:t>
            </w:r>
          </w:p>
          <w:p w14:paraId="518E2ACF" w14:textId="460BF539" w:rsidR="00787703" w:rsidRPr="004C01ED" w:rsidRDefault="00787703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1" w:history="1">
              <w:r w:rsidRPr="00667E6A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https://ya.ru/video/preview/5598554963572008959</w:t>
              </w:r>
            </w:hyperlink>
          </w:p>
        </w:tc>
        <w:tc>
          <w:tcPr>
            <w:tcW w:w="2268" w:type="dxa"/>
            <w:vMerge w:val="restart"/>
          </w:tcPr>
          <w:p w14:paraId="560D386A" w14:textId="77777777" w:rsidR="004C01ED" w:rsidRPr="004C01ED" w:rsidRDefault="004C01ED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«Бессмертный полк»</w:t>
            </w:r>
          </w:p>
          <w:p w14:paraId="543A25F4" w14:textId="77777777" w:rsidR="004C01ED" w:rsidRPr="004C01ED" w:rsidRDefault="004C01ED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Музыка: Алексей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Ольханский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Слова: Елена Олейник</w:t>
            </w:r>
          </w:p>
          <w:p w14:paraId="55CEED9C" w14:textId="77777777" w:rsidR="004C01ED" w:rsidRPr="004C01ED" w:rsidRDefault="008D239B" w:rsidP="00CA2F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92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https://chudesenka.ru/5621-bessmertnyy-polk.html</w:t>
              </w:r>
            </w:hyperlink>
            <w:r w:rsidR="004C01ED"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7E7E700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Метро-ритмические</w:t>
            </w:r>
            <w:proofErr w:type="gram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упражнения. Жанр - марш</w:t>
            </w:r>
          </w:p>
        </w:tc>
        <w:tc>
          <w:tcPr>
            <w:tcW w:w="2127" w:type="dxa"/>
            <w:vMerge/>
          </w:tcPr>
          <w:p w14:paraId="539DC8F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346E2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72724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7E97231F" w14:textId="3272C684" w:rsidR="004C01ED" w:rsidRPr="004C01ED" w:rsidRDefault="00787703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афишу к одной из опер</w:t>
            </w:r>
          </w:p>
        </w:tc>
      </w:tr>
      <w:tr w:rsidR="004C01ED" w:rsidRPr="004C01ED" w14:paraId="433A6992" w14:textId="77777777" w:rsidTr="004C01ED">
        <w:trPr>
          <w:cantSplit/>
          <w:trHeight w:val="285"/>
        </w:trPr>
        <w:tc>
          <w:tcPr>
            <w:tcW w:w="479" w:type="dxa"/>
          </w:tcPr>
          <w:p w14:paraId="2595724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26" w:type="dxa"/>
          </w:tcPr>
          <w:p w14:paraId="714D12C2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1105" w:type="dxa"/>
          </w:tcPr>
          <w:p w14:paraId="34D592F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270CD680" w14:textId="77777777" w:rsidR="007B70FC" w:rsidRPr="00667E6A" w:rsidRDefault="007B70FC" w:rsidP="007B7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67E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П. И. Чайковский Торжественная увертюра «1812 год»</w:t>
            </w:r>
          </w:p>
          <w:p w14:paraId="00A07014" w14:textId="71249170" w:rsidR="007B70FC" w:rsidRPr="00667E6A" w:rsidRDefault="007B70FC" w:rsidP="007B7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93" w:history="1">
              <w:r w:rsidRPr="00667E6A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https://ya.ru/video/preview/670621065093841573</w:t>
              </w:r>
            </w:hyperlink>
          </w:p>
          <w:p w14:paraId="554CF2AE" w14:textId="5B3A3CAE" w:rsidR="007B70FC" w:rsidRPr="00667E6A" w:rsidRDefault="007B70FC" w:rsidP="007B7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67E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Ария Кутузова из оперы С. С. Прокофьева «Война и мир»</w:t>
            </w:r>
          </w:p>
          <w:p w14:paraId="25F86AFC" w14:textId="1B033147" w:rsidR="007B70FC" w:rsidRPr="00667E6A" w:rsidRDefault="007B70FC" w:rsidP="007B7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94" w:history="1">
              <w:r w:rsidRPr="00667E6A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https://ya.ru/video/preview/12171686126399898986</w:t>
              </w:r>
            </w:hyperlink>
          </w:p>
          <w:p w14:paraId="462D1678" w14:textId="77777777" w:rsidR="007B70FC" w:rsidRPr="00667E6A" w:rsidRDefault="007B70FC" w:rsidP="007B7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67E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Попурри на темы песен военных лет</w:t>
            </w:r>
          </w:p>
          <w:p w14:paraId="17223874" w14:textId="284F7B60" w:rsidR="004C01ED" w:rsidRPr="004C01ED" w:rsidRDefault="007B70FC" w:rsidP="004C0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5" w:history="1">
              <w:r w:rsidRPr="00667E6A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https://rutube.ru/video/private/46ad08b2814604cd0d1bc2cba90f1627/?p=VBQB1uMQmeoLUq9enwvhig</w:t>
              </w:r>
            </w:hyperlink>
          </w:p>
        </w:tc>
        <w:tc>
          <w:tcPr>
            <w:tcW w:w="2268" w:type="dxa"/>
            <w:vMerge/>
          </w:tcPr>
          <w:p w14:paraId="16DC73D7" w14:textId="77777777" w:rsidR="004C01ED" w:rsidRPr="004C01ED" w:rsidRDefault="004C01ED" w:rsidP="004C01ED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254AD5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58A98D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770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</w:t>
            </w:r>
          </w:p>
        </w:tc>
        <w:tc>
          <w:tcPr>
            <w:tcW w:w="992" w:type="dxa"/>
          </w:tcPr>
          <w:p w14:paraId="5116D08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4A325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00792984" w14:textId="2B5D6F74" w:rsidR="004C01ED" w:rsidRPr="004C01ED" w:rsidRDefault="00667E6A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>Нарисовать рисунок, отражающий эмоции от одного из изученных произведений</w:t>
            </w:r>
            <w:r w:rsidRPr="00667E6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4C01ED" w:rsidRPr="004C01ED" w14:paraId="5D7BFB5D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32F0DDD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Модуль № 7 «Современная музыкальная </w:t>
            </w:r>
            <w:proofErr w:type="gramStart"/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культура»  (</w:t>
            </w:r>
            <w:proofErr w:type="gramEnd"/>
            <w:r w:rsidRPr="004C0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ч.)</w:t>
            </w:r>
          </w:p>
        </w:tc>
      </w:tr>
      <w:tr w:rsidR="00614111" w:rsidRPr="004C01ED" w14:paraId="34842D51" w14:textId="77777777" w:rsidTr="00614111">
        <w:trPr>
          <w:cantSplit/>
          <w:trHeight w:val="1545"/>
        </w:trPr>
        <w:tc>
          <w:tcPr>
            <w:tcW w:w="479" w:type="dxa"/>
            <w:vMerge w:val="restart"/>
          </w:tcPr>
          <w:p w14:paraId="786712B2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  <w:p w14:paraId="254536CB" w14:textId="77777777" w:rsidR="00614111" w:rsidRPr="004C01ED" w:rsidRDefault="00614111" w:rsidP="004C01ED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26" w:type="dxa"/>
            <w:vMerge w:val="restart"/>
          </w:tcPr>
          <w:p w14:paraId="6B53D499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Современные обработки классической музыки</w:t>
            </w:r>
          </w:p>
        </w:tc>
        <w:tc>
          <w:tcPr>
            <w:tcW w:w="1105" w:type="dxa"/>
            <w:vMerge w:val="restart"/>
          </w:tcPr>
          <w:p w14:paraId="0A0FDD08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766ACFC2" w14:textId="77777777" w:rsidR="00614111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А.Вивальди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 Концерт №2 «Летняя гроза»</w:t>
            </w:r>
          </w:p>
          <w:p w14:paraId="0528DC00" w14:textId="065F18BF" w:rsidR="00614111" w:rsidRPr="00614111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96" w:history="1">
              <w:r w:rsidRPr="00614111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https://rutube.ru/video/private/4c9b7b939112b5834f3844799b8a6c39/?p=jH4gI0Ato2YtIMQ7_x7xTA</w:t>
              </w:r>
            </w:hyperlink>
          </w:p>
          <w:p w14:paraId="69D2BBF4" w14:textId="22B18A3A" w:rsidR="00614111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7E6A">
              <w:rPr>
                <w:rFonts w:ascii="Times New Roman" w:eastAsia="Calibri" w:hAnsi="Times New Roman" w:cs="Times New Roman"/>
                <w:sz w:val="18"/>
                <w:szCs w:val="18"/>
              </w:rPr>
              <w:t>А. Вивальди. Концерт № 2 соль минор «Лето». Летняя гроза (в современной обработке)</w:t>
            </w:r>
          </w:p>
          <w:p w14:paraId="7D070823" w14:textId="15063328" w:rsidR="00614111" w:rsidRPr="00614111" w:rsidRDefault="00614111" w:rsidP="0061411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97" w:history="1">
              <w:r w:rsidRPr="00614111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https://rutube.ru/video/private/bbca004e6d2a3f3e659817ff0c15e685/?p=2AG43z8xfguWax8AhVsiqQ</w:t>
              </w:r>
            </w:hyperlink>
          </w:p>
        </w:tc>
        <w:tc>
          <w:tcPr>
            <w:tcW w:w="2268" w:type="dxa"/>
            <w:vMerge w:val="restart"/>
          </w:tcPr>
          <w:p w14:paraId="11D029FE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«Сказка по лесу идет», С. Никитин</w:t>
            </w:r>
          </w:p>
          <w:p w14:paraId="79E7BD47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вокальное исполнение классических тем в сопровождении современного ритмизованного аккомпанемента</w:t>
            </w:r>
          </w:p>
        </w:tc>
        <w:tc>
          <w:tcPr>
            <w:tcW w:w="2268" w:type="dxa"/>
            <w:vMerge w:val="restart"/>
          </w:tcPr>
          <w:p w14:paraId="4A553BFC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14:paraId="42EB21AA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      </w:r>
          </w:p>
        </w:tc>
        <w:tc>
          <w:tcPr>
            <w:tcW w:w="992" w:type="dxa"/>
            <w:vMerge w:val="restart"/>
          </w:tcPr>
          <w:p w14:paraId="51775EE8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B80D68D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14:paraId="12E33045" w14:textId="77777777" w:rsidR="00614111" w:rsidRPr="00614111" w:rsidRDefault="00614111" w:rsidP="006141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4111">
              <w:rPr>
                <w:rFonts w:ascii="Times New Roman" w:eastAsia="Calibri" w:hAnsi="Times New Roman" w:cs="Times New Roman"/>
                <w:sz w:val="18"/>
                <w:szCs w:val="18"/>
              </w:rPr>
              <w:t>Написать мини-эссе (5-7 предложений): «Если бы я был аранжировщиком, какую классическую мелодию выбрал бы и почему?»</w:t>
            </w:r>
          </w:p>
          <w:p w14:paraId="48B3CB1F" w14:textId="3D61399D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14111" w:rsidRPr="004C01ED" w14:paraId="25376DF3" w14:textId="77777777" w:rsidTr="000D37E9">
        <w:trPr>
          <w:cantSplit/>
          <w:trHeight w:val="1545"/>
        </w:trPr>
        <w:tc>
          <w:tcPr>
            <w:tcW w:w="479" w:type="dxa"/>
            <w:vMerge/>
          </w:tcPr>
          <w:p w14:paraId="2E7D5CF5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</w:tcPr>
          <w:p w14:paraId="1A63FD72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vMerge/>
          </w:tcPr>
          <w:p w14:paraId="08FEBB1C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37D7C5D7" w14:textId="77777777" w:rsidR="00614111" w:rsidRPr="00614111" w:rsidRDefault="00614111" w:rsidP="006141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4111">
              <w:rPr>
                <w:rFonts w:ascii="Times New Roman" w:eastAsia="Calibri" w:hAnsi="Times New Roman" w:cs="Times New Roman"/>
                <w:sz w:val="18"/>
                <w:szCs w:val="18"/>
              </w:rPr>
              <w:t>Ф. Шуберт «Аве Мария»</w:t>
            </w:r>
          </w:p>
          <w:p w14:paraId="6BCDA08B" w14:textId="27A2FB53" w:rsidR="00614111" w:rsidRDefault="00614111" w:rsidP="006141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98" w:history="1">
              <w:r w:rsidRPr="006809C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https://ya.ru/video/preview/18181707868492263523</w:t>
              </w:r>
            </w:hyperlink>
          </w:p>
          <w:p w14:paraId="4A94F3B9" w14:textId="77777777" w:rsidR="00614111" w:rsidRPr="00614111" w:rsidRDefault="00614111" w:rsidP="006141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4111">
              <w:rPr>
                <w:rFonts w:ascii="Times New Roman" w:eastAsia="Calibri" w:hAnsi="Times New Roman" w:cs="Times New Roman"/>
                <w:sz w:val="18"/>
                <w:szCs w:val="18"/>
              </w:rPr>
              <w:t>Ф. Шуберт «Аве Мария» (в современной обработке)</w:t>
            </w:r>
          </w:p>
          <w:p w14:paraId="3B0F2FCF" w14:textId="038AD3BA" w:rsidR="00614111" w:rsidRDefault="00614111" w:rsidP="006141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99" w:history="1">
              <w:r w:rsidRPr="006809C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https://ya.ru/video/preview/5333404418341549261</w:t>
              </w:r>
            </w:hyperlink>
          </w:p>
          <w:p w14:paraId="5C21424E" w14:textId="77777777" w:rsidR="00614111" w:rsidRDefault="00614111" w:rsidP="006141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411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П. </w:t>
            </w:r>
            <w:proofErr w:type="spellStart"/>
            <w:r w:rsidRPr="00614111">
              <w:rPr>
                <w:rFonts w:ascii="Times New Roman" w:eastAsia="Calibri" w:hAnsi="Times New Roman" w:cs="Times New Roman"/>
                <w:sz w:val="18"/>
                <w:szCs w:val="18"/>
              </w:rPr>
              <w:t>Мориа</w:t>
            </w:r>
            <w:proofErr w:type="spellEnd"/>
            <w:r w:rsidRPr="0061411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614111">
              <w:rPr>
                <w:rFonts w:ascii="Times New Roman" w:eastAsia="Calibri" w:hAnsi="Times New Roman" w:cs="Times New Roman"/>
                <w:sz w:val="18"/>
                <w:szCs w:val="18"/>
              </w:rPr>
              <w:t>Alla</w:t>
            </w:r>
            <w:proofErr w:type="spellEnd"/>
            <w:r w:rsidRPr="0061411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Figaro"</w:t>
            </w:r>
          </w:p>
          <w:p w14:paraId="2F5CD998" w14:textId="29E53018" w:rsidR="00614111" w:rsidRDefault="00614111" w:rsidP="006141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00" w:history="1">
              <w:r w:rsidRPr="006809C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https://ya.ru/video/preview/7150528185136613916</w:t>
              </w:r>
            </w:hyperlink>
          </w:p>
        </w:tc>
        <w:tc>
          <w:tcPr>
            <w:tcW w:w="2268" w:type="dxa"/>
            <w:vMerge/>
          </w:tcPr>
          <w:p w14:paraId="18146D72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14:paraId="62B75DFE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F9DC03A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1E43A93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BA7FA83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364236A7" w14:textId="77777777" w:rsidR="00614111" w:rsidRPr="004C01ED" w:rsidRDefault="00614111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09AB9D65" w14:textId="77777777" w:rsidTr="004C01ED">
        <w:trPr>
          <w:cantSplit/>
          <w:trHeight w:val="285"/>
        </w:trPr>
        <w:tc>
          <w:tcPr>
            <w:tcW w:w="479" w:type="dxa"/>
          </w:tcPr>
          <w:p w14:paraId="4DCB5A1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26" w:type="dxa"/>
          </w:tcPr>
          <w:p w14:paraId="0D4BD9C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Джаз</w:t>
            </w:r>
          </w:p>
        </w:tc>
        <w:tc>
          <w:tcPr>
            <w:tcW w:w="1105" w:type="dxa"/>
          </w:tcPr>
          <w:p w14:paraId="31EE94B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302383B5" w14:textId="77777777" w:rsidR="00B508FE" w:rsidRPr="00B508FE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08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Дж. Гершвин «Летнее время»</w:t>
            </w:r>
          </w:p>
          <w:p w14:paraId="100D7DC6" w14:textId="16950685" w:rsidR="00B508FE" w:rsidRPr="00B508FE" w:rsidRDefault="00B508FE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101" w:history="1">
              <w:r w:rsidRPr="00B508FE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https://rutube.ru/video/556d8345468fbe42d9b4d2859dbb7bd5/</w:t>
              </w:r>
            </w:hyperlink>
          </w:p>
          <w:p w14:paraId="663482F8" w14:textId="77777777" w:rsidR="00B508FE" w:rsidRPr="00B508FE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508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Д.Эллингтон</w:t>
            </w:r>
            <w:proofErr w:type="spellEnd"/>
            <w:r w:rsidRPr="00B508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B508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Караван»</w:t>
            </w:r>
            <w:proofErr w:type="spellEnd"/>
          </w:p>
          <w:p w14:paraId="6C96EDC0" w14:textId="7ED9CA53" w:rsidR="00B508FE" w:rsidRPr="00B508FE" w:rsidRDefault="00B508FE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102" w:history="1">
              <w:r w:rsidRPr="00B508FE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https://rutube.ru/video/private/f007f0a9296de5f32d7fd7de20fafd46/?p=Il9StnMErz-1uHe6zqFDTA</w:t>
              </w:r>
            </w:hyperlink>
          </w:p>
          <w:p w14:paraId="1D2BAFED" w14:textId="77777777" w:rsidR="00B508FE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508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Г.Миллер</w:t>
            </w:r>
            <w:proofErr w:type="spellEnd"/>
            <w:r w:rsidRPr="00B508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«Серенада лунного света»</w:t>
            </w:r>
          </w:p>
          <w:p w14:paraId="5D898CFA" w14:textId="2D41BCD3" w:rsidR="00B508FE" w:rsidRPr="00B508FE" w:rsidRDefault="00B508FE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103" w:history="1">
              <w:r w:rsidRPr="00B508FE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https://ya.ru/video/preview/11812448242104189722</w:t>
              </w:r>
            </w:hyperlink>
          </w:p>
          <w:p w14:paraId="28CB0545" w14:textId="258C553E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F960009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«Привет, лето!» Музыка: муз.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Jerry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Herman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Hello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Dolly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088C1631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04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https://chudesenka.ru/4177-privet-leto.html</w:t>
              </w:r>
            </w:hyperlink>
            <w:r w:rsidR="004C01ED"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013BFCC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55CB00F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8FE">
              <w:rPr>
                <w:rFonts w:ascii="Times New Roman" w:eastAsia="Calibri" w:hAnsi="Times New Roman" w:cs="Times New Roman"/>
                <w:sz w:val="18"/>
                <w:szCs w:val="18"/>
              </w:rPr>
              <w:t>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      </w:r>
          </w:p>
        </w:tc>
        <w:tc>
          <w:tcPr>
            <w:tcW w:w="992" w:type="dxa"/>
          </w:tcPr>
          <w:p w14:paraId="7FDB2CE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559BA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6D41A032" w14:textId="6178199C" w:rsidR="004C01ED" w:rsidRPr="004C01ED" w:rsidRDefault="00A55A50" w:rsidP="00A55A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Найти и послушать одну джазовую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композицю</w:t>
            </w:r>
            <w:proofErr w:type="spellEnd"/>
          </w:p>
        </w:tc>
      </w:tr>
      <w:tr w:rsidR="004C01ED" w:rsidRPr="004C01ED" w14:paraId="0613A9D8" w14:textId="77777777" w:rsidTr="00E55631">
        <w:trPr>
          <w:cantSplit/>
          <w:trHeight w:val="285"/>
        </w:trPr>
        <w:tc>
          <w:tcPr>
            <w:tcW w:w="16268" w:type="dxa"/>
            <w:gridSpan w:val="10"/>
          </w:tcPr>
          <w:p w14:paraId="17C1EFA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Модуль № 8 «Музыкальная грамота» (2 ч)</w:t>
            </w:r>
          </w:p>
        </w:tc>
      </w:tr>
      <w:tr w:rsidR="004C01ED" w:rsidRPr="004C01ED" w14:paraId="719D2A11" w14:textId="77777777" w:rsidTr="004C01ED">
        <w:trPr>
          <w:cantSplit/>
          <w:trHeight w:val="285"/>
        </w:trPr>
        <w:tc>
          <w:tcPr>
            <w:tcW w:w="479" w:type="dxa"/>
          </w:tcPr>
          <w:p w14:paraId="3B67849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26" w:type="dxa"/>
          </w:tcPr>
          <w:p w14:paraId="0D561C0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Интонация</w:t>
            </w:r>
          </w:p>
        </w:tc>
        <w:tc>
          <w:tcPr>
            <w:tcW w:w="1105" w:type="dxa"/>
          </w:tcPr>
          <w:p w14:paraId="3B7EE2F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3C147677" w14:textId="77777777" w:rsidR="004C01ED" w:rsidRDefault="004C01ED" w:rsidP="004C01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С.В.Рахманинов</w:t>
            </w:r>
            <w:proofErr w:type="spellEnd"/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«Сирень»</w:t>
            </w:r>
          </w:p>
          <w:p w14:paraId="28022EC6" w14:textId="1348A416" w:rsidR="00B508FE" w:rsidRDefault="00B508FE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05" w:history="1">
              <w:r w:rsidRPr="006809C7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https://ya.ru/video/preview/14757201796932290445</w:t>
              </w:r>
            </w:hyperlink>
          </w:p>
          <w:p w14:paraId="44DBFC55" w14:textId="77777777" w:rsidR="00B508FE" w:rsidRDefault="00B508FE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8FE">
              <w:rPr>
                <w:rFonts w:ascii="Times New Roman" w:eastAsia="Calibri" w:hAnsi="Times New Roman" w:cs="Times New Roman"/>
                <w:sz w:val="20"/>
                <w:szCs w:val="20"/>
              </w:rPr>
              <w:t>Р. Щедрин. Концерт для оркестра «Озорные частушки»</w:t>
            </w:r>
          </w:p>
          <w:p w14:paraId="492E5DCC" w14:textId="174CCCBE" w:rsidR="00B508FE" w:rsidRDefault="00B508FE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06" w:history="1">
              <w:r w:rsidRPr="006809C7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https://ya.ru/video/preview/11758187084447242962</w:t>
              </w:r>
            </w:hyperlink>
          </w:p>
          <w:p w14:paraId="0DD6A33C" w14:textId="0C0F7CAB" w:rsidR="00B508FE" w:rsidRPr="004C01ED" w:rsidRDefault="00B508FE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E40E56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«Привет, лето!» Музыка: муз.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Jerry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Herman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Hello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Dolly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1AAE5C05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07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https://chudesenka.ru/4177-privet-leto.html</w:t>
              </w:r>
            </w:hyperlink>
          </w:p>
        </w:tc>
        <w:tc>
          <w:tcPr>
            <w:tcW w:w="2268" w:type="dxa"/>
          </w:tcPr>
          <w:p w14:paraId="2E0CE1FE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8FE">
              <w:rPr>
                <w:rFonts w:ascii="Times New Roman" w:eastAsia="Calibri" w:hAnsi="Times New Roman" w:cs="Times New Roman"/>
                <w:sz w:val="18"/>
                <w:szCs w:val="18"/>
              </w:rPr>
              <w:t>прослеживание по нотной записи кратких интонаций изобразительного (ку-ку, тик-так и другие) и выразительного (просьба, призыв и другие) характера; разучивание, исполнение попевок, вокальных упражнений, песен, вокальные и инструментальные импровизации на основе данных интонаций</w:t>
            </w:r>
          </w:p>
        </w:tc>
        <w:tc>
          <w:tcPr>
            <w:tcW w:w="2127" w:type="dxa"/>
          </w:tcPr>
          <w:p w14:paraId="3F468D4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Выразительные и изобразительные интонации</w:t>
            </w:r>
          </w:p>
        </w:tc>
        <w:tc>
          <w:tcPr>
            <w:tcW w:w="992" w:type="dxa"/>
          </w:tcPr>
          <w:p w14:paraId="10A621D4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6C775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6C2C113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06BC3EA6" w14:textId="77777777" w:rsidTr="004C01ED">
        <w:trPr>
          <w:cantSplit/>
          <w:trHeight w:val="285"/>
        </w:trPr>
        <w:tc>
          <w:tcPr>
            <w:tcW w:w="479" w:type="dxa"/>
          </w:tcPr>
          <w:p w14:paraId="3563CC4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926" w:type="dxa"/>
          </w:tcPr>
          <w:p w14:paraId="50A0B49B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Музыкальный язык</w:t>
            </w:r>
          </w:p>
        </w:tc>
        <w:tc>
          <w:tcPr>
            <w:tcW w:w="1105" w:type="dxa"/>
          </w:tcPr>
          <w:p w14:paraId="403D7EF7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4C6C9174" w14:textId="77777777" w:rsidR="008D239B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239B">
              <w:rPr>
                <w:rFonts w:ascii="Times New Roman" w:eastAsia="Calibri" w:hAnsi="Times New Roman" w:cs="Times New Roman"/>
                <w:sz w:val="18"/>
                <w:szCs w:val="18"/>
              </w:rPr>
              <w:t>Я. Сибелиус «Грустный</w:t>
            </w:r>
          </w:p>
          <w:p w14:paraId="76275A72" w14:textId="77777777" w:rsidR="004C01ED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239B">
              <w:rPr>
                <w:rFonts w:ascii="Times New Roman" w:eastAsia="Calibri" w:hAnsi="Times New Roman" w:cs="Times New Roman"/>
                <w:sz w:val="18"/>
                <w:szCs w:val="18"/>
              </w:rPr>
              <w:t>вальс»</w:t>
            </w:r>
          </w:p>
          <w:p w14:paraId="5BE93D14" w14:textId="65EBA5E4" w:rsidR="008D239B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08" w:history="1">
              <w:r w:rsidRPr="008D239B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https://ya.ru/video/preview/14588892894019062599</w:t>
              </w:r>
            </w:hyperlink>
          </w:p>
          <w:p w14:paraId="0A150FAD" w14:textId="77777777" w:rsidR="008D239B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23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К. </w:t>
            </w:r>
            <w:proofErr w:type="spellStart"/>
            <w:r w:rsidRPr="008D239B">
              <w:rPr>
                <w:rFonts w:ascii="Times New Roman" w:eastAsia="Calibri" w:hAnsi="Times New Roman" w:cs="Times New Roman"/>
                <w:sz w:val="18"/>
                <w:szCs w:val="18"/>
              </w:rPr>
              <w:t>Орф</w:t>
            </w:r>
            <w:proofErr w:type="spellEnd"/>
            <w:r w:rsidRPr="008D23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«О, Фортуна!» (№ 1) из кантаты «Кармина</w:t>
            </w:r>
          </w:p>
          <w:p w14:paraId="3BDDAFB1" w14:textId="77777777" w:rsidR="008D239B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239B">
              <w:rPr>
                <w:rFonts w:ascii="Times New Roman" w:eastAsia="Calibri" w:hAnsi="Times New Roman" w:cs="Times New Roman"/>
                <w:sz w:val="18"/>
                <w:szCs w:val="18"/>
              </w:rPr>
              <w:t>Бурана»</w:t>
            </w:r>
          </w:p>
          <w:p w14:paraId="30BB57D6" w14:textId="6FCDFBC1" w:rsidR="008D239B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09" w:history="1">
              <w:r w:rsidRPr="008D239B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https://ya.ru/video/preview/6274511603972571239</w:t>
              </w:r>
            </w:hyperlink>
          </w:p>
          <w:p w14:paraId="5E6A3C82" w14:textId="77777777" w:rsidR="008D239B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239B">
              <w:rPr>
                <w:rFonts w:ascii="Times New Roman" w:eastAsia="Calibri" w:hAnsi="Times New Roman" w:cs="Times New Roman"/>
                <w:sz w:val="18"/>
                <w:szCs w:val="18"/>
              </w:rPr>
              <w:t>Л. Андерсон «Пьеса для пишущей машинки с</w:t>
            </w:r>
          </w:p>
          <w:p w14:paraId="0EA8277A" w14:textId="77777777" w:rsidR="008D239B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239B">
              <w:rPr>
                <w:rFonts w:ascii="Times New Roman" w:eastAsia="Calibri" w:hAnsi="Times New Roman" w:cs="Times New Roman"/>
                <w:sz w:val="18"/>
                <w:szCs w:val="18"/>
              </w:rPr>
              <w:t>оркестром»</w:t>
            </w:r>
          </w:p>
          <w:p w14:paraId="01DC16C4" w14:textId="38404596" w:rsidR="008D239B" w:rsidRPr="008D239B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10" w:history="1">
              <w:r w:rsidRPr="008D239B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https://ya.ru/video/preview/9164826808608341435</w:t>
              </w:r>
            </w:hyperlink>
          </w:p>
          <w:p w14:paraId="123CAFB6" w14:textId="1C123731" w:rsidR="008D239B" w:rsidRPr="004C01ED" w:rsidRDefault="008D239B" w:rsidP="008D23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2D94C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«Привет, лето!» Музыка: муз.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Jerry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Herman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Hello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Dolly</w:t>
            </w:r>
            <w:proofErr w:type="spellEnd"/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18B0C6CC" w14:textId="77777777" w:rsidR="004C01ED" w:rsidRPr="004C01ED" w:rsidRDefault="008D239B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11" w:history="1">
              <w:r w:rsidR="004C01ED" w:rsidRPr="004C01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https://chudesenka.ru/4177-privet-leto.html</w:t>
              </w:r>
            </w:hyperlink>
          </w:p>
        </w:tc>
        <w:tc>
          <w:tcPr>
            <w:tcW w:w="2268" w:type="dxa"/>
          </w:tcPr>
          <w:p w14:paraId="50C73E4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6ADE0A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01ED">
              <w:rPr>
                <w:rFonts w:ascii="Times New Roman" w:eastAsia="Calibri" w:hAnsi="Times New Roman" w:cs="Times New Roman"/>
                <w:sz w:val="20"/>
                <w:szCs w:val="20"/>
              </w:rPr>
              <w:t>Знакомство с элементами музыкального языка, специальными терминами, их обозначением в нотной записи. Темп, тембр. Динамика (форте, пиано, крещендо, диминуэндо). Штрихи (стаккато, легато, акцент).</w:t>
            </w:r>
          </w:p>
        </w:tc>
        <w:tc>
          <w:tcPr>
            <w:tcW w:w="992" w:type="dxa"/>
          </w:tcPr>
          <w:p w14:paraId="5790F20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A13A86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A4F13ED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01ED" w:rsidRPr="004C01ED" w14:paraId="5F552163" w14:textId="77777777" w:rsidTr="004C01ED">
        <w:trPr>
          <w:cantSplit/>
          <w:trHeight w:val="285"/>
        </w:trPr>
        <w:tc>
          <w:tcPr>
            <w:tcW w:w="479" w:type="dxa"/>
          </w:tcPr>
          <w:p w14:paraId="7EBC07B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E811E80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A7BC35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49015B8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4207CF1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D6606E8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E23FEEC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F77B5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4305F5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0484393" w14:textId="77777777" w:rsidR="004C01ED" w:rsidRPr="004C01ED" w:rsidRDefault="004C01ED" w:rsidP="004C01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5FEEBBA3" w14:textId="77777777" w:rsidR="004C01ED" w:rsidRPr="004C01ED" w:rsidRDefault="004C01ED" w:rsidP="004C01ED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88BA256" w14:textId="77777777" w:rsidR="008A6F45" w:rsidRPr="004C01ED" w:rsidRDefault="008A6F45" w:rsidP="004C01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A6F45" w:rsidRPr="004C01ED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1CF"/>
    <w:rsid w:val="00033BB6"/>
    <w:rsid w:val="000F28A8"/>
    <w:rsid w:val="00126ABA"/>
    <w:rsid w:val="002614D6"/>
    <w:rsid w:val="00303143"/>
    <w:rsid w:val="00426A00"/>
    <w:rsid w:val="004C01ED"/>
    <w:rsid w:val="00614111"/>
    <w:rsid w:val="00647D4F"/>
    <w:rsid w:val="00667E6A"/>
    <w:rsid w:val="00674ED5"/>
    <w:rsid w:val="00787703"/>
    <w:rsid w:val="007B70FC"/>
    <w:rsid w:val="00880627"/>
    <w:rsid w:val="008A6F45"/>
    <w:rsid w:val="008D239B"/>
    <w:rsid w:val="008F5D83"/>
    <w:rsid w:val="009E7BEE"/>
    <w:rsid w:val="00A46438"/>
    <w:rsid w:val="00A55A50"/>
    <w:rsid w:val="00AF1206"/>
    <w:rsid w:val="00B508FE"/>
    <w:rsid w:val="00B573D9"/>
    <w:rsid w:val="00B851C2"/>
    <w:rsid w:val="00C71C74"/>
    <w:rsid w:val="00C918E6"/>
    <w:rsid w:val="00CA2FEC"/>
    <w:rsid w:val="00CB7753"/>
    <w:rsid w:val="00D55350"/>
    <w:rsid w:val="00DF51CF"/>
    <w:rsid w:val="00EF54A1"/>
    <w:rsid w:val="00F86935"/>
    <w:rsid w:val="00FC4995"/>
    <w:rsid w:val="00FD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152E6"/>
  <w15:chartTrackingRefBased/>
  <w15:docId w15:val="{517ADAC0-7923-47A9-9BBE-2CF73179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1E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C01ED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126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9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ya.ru/video/preview/11152535362311159941" TargetMode="External"/><Relationship Id="rId21" Type="http://schemas.openxmlformats.org/officeDocument/2006/relationships/hyperlink" Target="https://ya.ru/video/preview/14110215136922110446" TargetMode="External"/><Relationship Id="rId42" Type="http://schemas.openxmlformats.org/officeDocument/2006/relationships/hyperlink" Target="https://ya.ru/video/preview/9505840073325906925" TargetMode="External"/><Relationship Id="rId47" Type="http://schemas.openxmlformats.org/officeDocument/2006/relationships/hyperlink" Target="https://ya.ru/video/preview/55801120655200855" TargetMode="External"/><Relationship Id="rId63" Type="http://schemas.openxmlformats.org/officeDocument/2006/relationships/hyperlink" Target="https://forum.d-seminar.ru/threads/bolshoj-xorovod-savelev-zhigalkina-i-xajt.2919/" TargetMode="External"/><Relationship Id="rId68" Type="http://schemas.openxmlformats.org/officeDocument/2006/relationships/hyperlink" Target="https://forum.d-seminar.ru/threads/bolshoj-xorovod-savelev-zhigalkina-i-xajt.2919/" TargetMode="External"/><Relationship Id="rId84" Type="http://schemas.openxmlformats.org/officeDocument/2006/relationships/hyperlink" Target="https://ya.ru/video/preview/14623841513926007984" TargetMode="External"/><Relationship Id="rId89" Type="http://schemas.openxmlformats.org/officeDocument/2006/relationships/hyperlink" Target="https://rutube.ru/video/3439650cf2deaa4a51961c4c08d290d8/" TargetMode="External"/><Relationship Id="rId112" Type="http://schemas.openxmlformats.org/officeDocument/2006/relationships/fontTable" Target="fontTable.xml"/><Relationship Id="rId16" Type="http://schemas.openxmlformats.org/officeDocument/2006/relationships/hyperlink" Target="https://ya.ru/video/preview/8321205845376209066" TargetMode="External"/><Relationship Id="rId107" Type="http://schemas.openxmlformats.org/officeDocument/2006/relationships/hyperlink" Target="https://chudesenka.ru/4177-privet-leto.html" TargetMode="External"/><Relationship Id="rId11" Type="http://schemas.openxmlformats.org/officeDocument/2006/relationships/hyperlink" Target="https://ya.ru/video/preview/6676736494985798859" TargetMode="External"/><Relationship Id="rId32" Type="http://schemas.openxmlformats.org/officeDocument/2006/relationships/hyperlink" Target="https://ya.ru/video/preview/4380311024459764374" TargetMode="External"/><Relationship Id="rId37" Type="http://schemas.openxmlformats.org/officeDocument/2006/relationships/hyperlink" Target="https://ya.ru/video/preview/10731895784814166347" TargetMode="External"/><Relationship Id="rId53" Type="http://schemas.openxmlformats.org/officeDocument/2006/relationships/hyperlink" Target="https://ya.ru/video/preview/11195657728813607644" TargetMode="External"/><Relationship Id="rId58" Type="http://schemas.openxmlformats.org/officeDocument/2006/relationships/hyperlink" Target="https://ya.ru/video/preview/17870064991814701254" TargetMode="External"/><Relationship Id="rId74" Type="http://schemas.openxmlformats.org/officeDocument/2006/relationships/hyperlink" Target="https://ya.ru/video/preview/11703878824472362789" TargetMode="External"/><Relationship Id="rId79" Type="http://schemas.openxmlformats.org/officeDocument/2006/relationships/hyperlink" Target="https://ya.ru/video/preview/14623841513926007984" TargetMode="External"/><Relationship Id="rId102" Type="http://schemas.openxmlformats.org/officeDocument/2006/relationships/hyperlink" Target="https://rutube.ru/video/private/f007f0a9296de5f32d7fd7de20fafd46/?p=Il9StnMErz-1uHe6zqFDTA" TargetMode="External"/><Relationship Id="rId5" Type="http://schemas.openxmlformats.org/officeDocument/2006/relationships/hyperlink" Target="https://ya.ru/video/preview/6738074774643880238" TargetMode="External"/><Relationship Id="rId90" Type="http://schemas.openxmlformats.org/officeDocument/2006/relationships/hyperlink" Target="https://ya.ru/video/preview/6766671601002028039" TargetMode="External"/><Relationship Id="rId95" Type="http://schemas.openxmlformats.org/officeDocument/2006/relationships/hyperlink" Target="https://rutube.ru/video/private/46ad08b2814604cd0d1bc2cba90f1627/?p=VBQB1uMQmeoLUq9enwvhig" TargetMode="External"/><Relationship Id="rId22" Type="http://schemas.openxmlformats.org/officeDocument/2006/relationships/hyperlink" Target="https://ya.ru/video/preview/12750593185511156768" TargetMode="External"/><Relationship Id="rId27" Type="http://schemas.openxmlformats.org/officeDocument/2006/relationships/hyperlink" Target="https://ya.ru/video/preview/14353193104582602563" TargetMode="External"/><Relationship Id="rId43" Type="http://schemas.openxmlformats.org/officeDocument/2006/relationships/hyperlink" Target="https://ya.ru/video/preview/16308526047747685774" TargetMode="External"/><Relationship Id="rId48" Type="http://schemas.openxmlformats.org/officeDocument/2006/relationships/hyperlink" Target="https://www.youtube.com/watch?v=wks6HxFKlpg&amp;list=PLTV1xwobbrccS1ILdH1sjIZDFCePrG-NM" TargetMode="External"/><Relationship Id="rId64" Type="http://schemas.openxmlformats.org/officeDocument/2006/relationships/hyperlink" Target="https://ya.ru/video/preview/10563141628002347659" TargetMode="External"/><Relationship Id="rId69" Type="http://schemas.openxmlformats.org/officeDocument/2006/relationships/hyperlink" Target="https://ya.ru/video/preview/2565076644255354707" TargetMode="External"/><Relationship Id="rId113" Type="http://schemas.openxmlformats.org/officeDocument/2006/relationships/theme" Target="theme/theme1.xml"/><Relationship Id="rId80" Type="http://schemas.openxmlformats.org/officeDocument/2006/relationships/hyperlink" Target="https://rutube.ru/video/private/2ffe15ffc88e0fc8dd59f634c7eef4fa/?p=N0MHU_e0Jz1i4s3gRj-4vA" TargetMode="External"/><Relationship Id="rId85" Type="http://schemas.openxmlformats.org/officeDocument/2006/relationships/hyperlink" Target="https://ya.ru/video/preview/15946516634846387921" TargetMode="External"/><Relationship Id="rId12" Type="http://schemas.openxmlformats.org/officeDocument/2006/relationships/hyperlink" Target="https://ya.ru/video/preview/5584236941441735279" TargetMode="External"/><Relationship Id="rId17" Type="http://schemas.openxmlformats.org/officeDocument/2006/relationships/hyperlink" Target="https://resh.edu.ru/subject/lesson/4181/conspect/226751/" TargetMode="External"/><Relationship Id="rId33" Type="http://schemas.openxmlformats.org/officeDocument/2006/relationships/hyperlink" Target="https://ya.ru/video/preview/4492060327115895780" TargetMode="External"/><Relationship Id="rId38" Type="http://schemas.openxmlformats.org/officeDocument/2006/relationships/hyperlink" Target="https://ya.ru/video/preview/14541229532178013282" TargetMode="External"/><Relationship Id="rId59" Type="http://schemas.openxmlformats.org/officeDocument/2006/relationships/hyperlink" Target="https://ya.ru/video/preview/15254985055456864297" TargetMode="External"/><Relationship Id="rId103" Type="http://schemas.openxmlformats.org/officeDocument/2006/relationships/hyperlink" Target="https://ya.ru/video/preview/11812448242104189722" TargetMode="External"/><Relationship Id="rId108" Type="http://schemas.openxmlformats.org/officeDocument/2006/relationships/hyperlink" Target="https://ya.ru/video/preview/14588892894019062599" TargetMode="External"/><Relationship Id="rId54" Type="http://schemas.openxmlformats.org/officeDocument/2006/relationships/hyperlink" Target="https://ya.ru/video/preview/11303651286603894662" TargetMode="External"/><Relationship Id="rId70" Type="http://schemas.openxmlformats.org/officeDocument/2006/relationships/hyperlink" Target="https://forum.d-seminar.ru/threads/bolshoj-xorovod-savelev-zhigalkina-i-xajt.2919/" TargetMode="External"/><Relationship Id="rId75" Type="http://schemas.openxmlformats.org/officeDocument/2006/relationships/hyperlink" Target="https://ya.ru/video/preview/15310568938250306604" TargetMode="External"/><Relationship Id="rId91" Type="http://schemas.openxmlformats.org/officeDocument/2006/relationships/hyperlink" Target="https://ya.ru/video/preview/5598554963572008959" TargetMode="External"/><Relationship Id="rId96" Type="http://schemas.openxmlformats.org/officeDocument/2006/relationships/hyperlink" Target="https://rutube.ru/video/private/4c9b7b939112b5834f3844799b8a6c39/?p=jH4gI0Ato2YtIMQ7_x7xTA" TargetMode="External"/><Relationship Id="rId1" Type="http://schemas.openxmlformats.org/officeDocument/2006/relationships/styles" Target="styles.xml"/><Relationship Id="rId6" Type="http://schemas.openxmlformats.org/officeDocument/2006/relationships/hyperlink" Target="https://ya.ru/video/preview/7663061445105890570" TargetMode="External"/><Relationship Id="rId15" Type="http://schemas.openxmlformats.org/officeDocument/2006/relationships/hyperlink" Target="https://ya.ru/video/preview/16923047039531134223" TargetMode="External"/><Relationship Id="rId23" Type="http://schemas.openxmlformats.org/officeDocument/2006/relationships/hyperlink" Target="https://ya.ru/video/preview/16539630668903115190" TargetMode="External"/><Relationship Id="rId28" Type="http://schemas.openxmlformats.org/officeDocument/2006/relationships/hyperlink" Target="https://ya.ru/video/preview/11152535362311159941" TargetMode="External"/><Relationship Id="rId36" Type="http://schemas.openxmlformats.org/officeDocument/2006/relationships/hyperlink" Target="https://ya.ru/video/preview/4879969492523027875" TargetMode="External"/><Relationship Id="rId49" Type="http://schemas.openxmlformats.org/officeDocument/2006/relationships/hyperlink" Target="https://rutube.ru/video/private/1d4ed3c43bded7b21c4f795ce50ed38b/?p=AVS9WG_An5mibsgu0NMtmg" TargetMode="External"/><Relationship Id="rId57" Type="http://schemas.openxmlformats.org/officeDocument/2006/relationships/hyperlink" Target="https://ya.ru/video/preview/985205132433652265" TargetMode="External"/><Relationship Id="rId106" Type="http://schemas.openxmlformats.org/officeDocument/2006/relationships/hyperlink" Target="https://ya.ru/video/preview/11758187084447242962" TargetMode="External"/><Relationship Id="rId10" Type="http://schemas.openxmlformats.org/officeDocument/2006/relationships/hyperlink" Target="https://ya.ru/video/preview/7209256009078360408" TargetMode="External"/><Relationship Id="rId31" Type="http://schemas.openxmlformats.org/officeDocument/2006/relationships/hyperlink" Target="https://ya.ru/video/preview/2052052451190532111" TargetMode="External"/><Relationship Id="rId44" Type="http://schemas.openxmlformats.org/officeDocument/2006/relationships/hyperlink" Target="https://ya.ru/video/preview/9411634114038406151" TargetMode="External"/><Relationship Id="rId52" Type="http://schemas.openxmlformats.org/officeDocument/2006/relationships/hyperlink" Target="https://ya.ru/video/preview/1485413568325960658" TargetMode="External"/><Relationship Id="rId60" Type="http://schemas.openxmlformats.org/officeDocument/2006/relationships/hyperlink" Target="https://ya.ru/video/preview/6667575998658605433" TargetMode="External"/><Relationship Id="rId65" Type="http://schemas.openxmlformats.org/officeDocument/2006/relationships/hyperlink" Target="https://ya.ru/video/preview/12849902929500395757" TargetMode="External"/><Relationship Id="rId73" Type="http://schemas.openxmlformats.org/officeDocument/2006/relationships/hyperlink" Target="https://ya.ru/video/preview/13438021013140369335" TargetMode="External"/><Relationship Id="rId78" Type="http://schemas.openxmlformats.org/officeDocument/2006/relationships/hyperlink" Target="https://ya.ru/video/preview/18369835708151544581" TargetMode="External"/><Relationship Id="rId81" Type="http://schemas.openxmlformats.org/officeDocument/2006/relationships/hyperlink" Target="https://ya.ru/video/preview/14623841513926007984" TargetMode="External"/><Relationship Id="rId86" Type="http://schemas.openxmlformats.org/officeDocument/2006/relationships/hyperlink" Target="https://ya.ru/video/preview/14623841513926007984" TargetMode="External"/><Relationship Id="rId94" Type="http://schemas.openxmlformats.org/officeDocument/2006/relationships/hyperlink" Target="https://ya.ru/video/preview/12171686126399898986" TargetMode="External"/><Relationship Id="rId99" Type="http://schemas.openxmlformats.org/officeDocument/2006/relationships/hyperlink" Target="https://ya.ru/video/preview/5333404418341549261" TargetMode="External"/><Relationship Id="rId101" Type="http://schemas.openxmlformats.org/officeDocument/2006/relationships/hyperlink" Target="https://rutube.ru/video/556d8345468fbe42d9b4d2859dbb7bd5/" TargetMode="External"/><Relationship Id="rId4" Type="http://schemas.openxmlformats.org/officeDocument/2006/relationships/hyperlink" Target="https://ya.ru/video/preview/11488133817334036832" TargetMode="External"/><Relationship Id="rId9" Type="http://schemas.openxmlformats.org/officeDocument/2006/relationships/hyperlink" Target="https://www.ermolov.ru/songs.php?filter=&#1050;&amp;sort=1" TargetMode="External"/><Relationship Id="rId13" Type="http://schemas.openxmlformats.org/officeDocument/2006/relationships/hyperlink" Target="https://www.youtube.com/watch?v=UI2MTR7k8dA&amp;t=1s" TargetMode="External"/><Relationship Id="rId18" Type="http://schemas.openxmlformats.org/officeDocument/2006/relationships/hyperlink" Target="https://ya.ru/video/preview/2499804535302013215" TargetMode="External"/><Relationship Id="rId39" Type="http://schemas.openxmlformats.org/officeDocument/2006/relationships/hyperlink" Target="https://ya.ru/video/preview/9195381804020181454" TargetMode="External"/><Relationship Id="rId109" Type="http://schemas.openxmlformats.org/officeDocument/2006/relationships/hyperlink" Target="https://ya.ru/video/preview/6274511603972571239" TargetMode="External"/><Relationship Id="rId34" Type="http://schemas.openxmlformats.org/officeDocument/2006/relationships/hyperlink" Target="https://ya.ru/video/preview/17544072336183072295" TargetMode="External"/><Relationship Id="rId50" Type="http://schemas.openxmlformats.org/officeDocument/2006/relationships/hyperlink" Target="https://ya.ru/video/preview/1485413568325960658" TargetMode="External"/><Relationship Id="rId55" Type="http://schemas.openxmlformats.org/officeDocument/2006/relationships/hyperlink" Target="https://ya.ru/video/preview/2729592330954870156" TargetMode="External"/><Relationship Id="rId76" Type="http://schemas.openxmlformats.org/officeDocument/2006/relationships/hyperlink" Target="https://ya.ru/video/preview/3630714808924896340" TargetMode="External"/><Relationship Id="rId97" Type="http://schemas.openxmlformats.org/officeDocument/2006/relationships/hyperlink" Target="https://rutube.ru/video/private/bbca004e6d2a3f3e659817ff0c15e685/?p=2AG43z8xfguWax8AhVsiqQ" TargetMode="External"/><Relationship Id="rId104" Type="http://schemas.openxmlformats.org/officeDocument/2006/relationships/hyperlink" Target="https://chudesenka.ru/4177-privet-leto.html" TargetMode="External"/><Relationship Id="rId7" Type="http://schemas.openxmlformats.org/officeDocument/2006/relationships/hyperlink" Target="https://www.ermolov.ru/songs.php?filter=&#1050;&amp;sort=1" TargetMode="External"/><Relationship Id="rId71" Type="http://schemas.openxmlformats.org/officeDocument/2006/relationships/hyperlink" Target="https://ya.ru/video/preview/5050214913420146153" TargetMode="External"/><Relationship Id="rId92" Type="http://schemas.openxmlformats.org/officeDocument/2006/relationships/hyperlink" Target="https://chudesenka.ru/5621-bessmertnyy-polk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ya.ru/video/preview/14353193104582602563" TargetMode="External"/><Relationship Id="rId24" Type="http://schemas.openxmlformats.org/officeDocument/2006/relationships/hyperlink" Target="https://ya.ru/video/preview/4213329570718919031" TargetMode="External"/><Relationship Id="rId40" Type="http://schemas.openxmlformats.org/officeDocument/2006/relationships/hyperlink" Target="https://ya.ru/video/preview/16278126501210934892" TargetMode="External"/><Relationship Id="rId45" Type="http://schemas.openxmlformats.org/officeDocument/2006/relationships/hyperlink" Target="https://www.youtube.com/watch?v=wks6HxFKlpg&amp;list=PLTV1xwobbrccS1ILdH1sjIZDFCePrG-NM" TargetMode="External"/><Relationship Id="rId66" Type="http://schemas.openxmlformats.org/officeDocument/2006/relationships/hyperlink" Target="https://ya.ru/video/preview/2445688836965150302" TargetMode="External"/><Relationship Id="rId87" Type="http://schemas.openxmlformats.org/officeDocument/2006/relationships/hyperlink" Target="https://ya.ru/video/preview/5176634227076665776" TargetMode="External"/><Relationship Id="rId110" Type="http://schemas.openxmlformats.org/officeDocument/2006/relationships/hyperlink" Target="https://ya.ru/video/preview/9164826808608341435" TargetMode="External"/><Relationship Id="rId61" Type="http://schemas.openxmlformats.org/officeDocument/2006/relationships/hyperlink" Target="https://ya.ru/video/preview/18083608269742197010" TargetMode="External"/><Relationship Id="rId82" Type="http://schemas.openxmlformats.org/officeDocument/2006/relationships/hyperlink" Target="https://ya.ru/video/preview/6747094162625785841" TargetMode="External"/><Relationship Id="rId19" Type="http://schemas.openxmlformats.org/officeDocument/2006/relationships/hyperlink" Target="https://ya.ru/video/preview/11292650512013389123" TargetMode="External"/><Relationship Id="rId14" Type="http://schemas.openxmlformats.org/officeDocument/2006/relationships/hyperlink" Target="https://ya.ru/video/preview/415246373334749000" TargetMode="External"/><Relationship Id="rId30" Type="http://schemas.openxmlformats.org/officeDocument/2006/relationships/hyperlink" Target="https://ya.ru/video/preview/11640332731970932586" TargetMode="External"/><Relationship Id="rId35" Type="http://schemas.openxmlformats.org/officeDocument/2006/relationships/hyperlink" Target="https://ya.ru/video/preview/4380311024459764374" TargetMode="External"/><Relationship Id="rId56" Type="http://schemas.openxmlformats.org/officeDocument/2006/relationships/hyperlink" Target="https://ya.ru/video/preview/2033852789447122660" TargetMode="External"/><Relationship Id="rId77" Type="http://schemas.openxmlformats.org/officeDocument/2006/relationships/hyperlink" Target="https://rutube.ru/video/private/aeb20f3579bcc930710020493b2caac3/?p=S1LeRsJDblVjqaucb8Eong" TargetMode="External"/><Relationship Id="rId100" Type="http://schemas.openxmlformats.org/officeDocument/2006/relationships/hyperlink" Target="https://ya.ru/video/preview/7150528185136613916" TargetMode="External"/><Relationship Id="rId105" Type="http://schemas.openxmlformats.org/officeDocument/2006/relationships/hyperlink" Target="https://ya.ru/video/preview/14757201796932290445" TargetMode="External"/><Relationship Id="rId8" Type="http://schemas.openxmlformats.org/officeDocument/2006/relationships/hyperlink" Target="https://ya.ru/video/preview/997448263556209315" TargetMode="External"/><Relationship Id="rId51" Type="http://schemas.openxmlformats.org/officeDocument/2006/relationships/hyperlink" Target="https://ya.ru/video/preview/18020416302734914382" TargetMode="External"/><Relationship Id="rId72" Type="http://schemas.openxmlformats.org/officeDocument/2006/relationships/hyperlink" Target="https://forum.d-seminar.ru/threads/bolshoj-xorovod-savelev-zhigalkina-i-xajt.2919/" TargetMode="External"/><Relationship Id="rId93" Type="http://schemas.openxmlformats.org/officeDocument/2006/relationships/hyperlink" Target="https://ya.ru/video/preview/670621065093841573" TargetMode="External"/><Relationship Id="rId98" Type="http://schemas.openxmlformats.org/officeDocument/2006/relationships/hyperlink" Target="https://ya.ru/video/preview/18181707868492263523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ya.ru/video/preview/8437688108065041009" TargetMode="External"/><Relationship Id="rId46" Type="http://schemas.openxmlformats.org/officeDocument/2006/relationships/hyperlink" Target="https://ya.ru/video/preview/10471133033191417663" TargetMode="External"/><Relationship Id="rId67" Type="http://schemas.openxmlformats.org/officeDocument/2006/relationships/hyperlink" Target="https://ya.ru/video/preview/6747094162625785841" TargetMode="External"/><Relationship Id="rId20" Type="http://schemas.openxmlformats.org/officeDocument/2006/relationships/hyperlink" Target="https://ya.ru/video/preview/12849902929500395757" TargetMode="External"/><Relationship Id="rId41" Type="http://schemas.openxmlformats.org/officeDocument/2006/relationships/hyperlink" Target="https://ya.ru/video/preview/3853772524039317495" TargetMode="External"/><Relationship Id="rId62" Type="http://schemas.openxmlformats.org/officeDocument/2006/relationships/hyperlink" Target="https://ya.ru/video/preview/6003007690301124553" TargetMode="External"/><Relationship Id="rId83" Type="http://schemas.openxmlformats.org/officeDocument/2006/relationships/hyperlink" Target="https://ya.ru/video/preview/271969170879670814" TargetMode="External"/><Relationship Id="rId88" Type="http://schemas.openxmlformats.org/officeDocument/2006/relationships/hyperlink" Target="https://ya.ru/video/preview/4020781336736446119" TargetMode="External"/><Relationship Id="rId111" Type="http://schemas.openxmlformats.org/officeDocument/2006/relationships/hyperlink" Target="https://chudesenka.ru/4177-privet-let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4337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Веселова</dc:creator>
  <cp:keywords/>
  <dc:description/>
  <cp:lastModifiedBy>Людмила Веселова</cp:lastModifiedBy>
  <cp:revision>9</cp:revision>
  <dcterms:created xsi:type="dcterms:W3CDTF">2025-08-03T17:59:00Z</dcterms:created>
  <dcterms:modified xsi:type="dcterms:W3CDTF">2025-08-06T13:52:00Z</dcterms:modified>
</cp:coreProperties>
</file>